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Giáo án số</w:t>
      </w:r>
      <w:proofErr w:type="gramStart"/>
      <w:r w:rsidRPr="00C248CE">
        <w:rPr>
          <w:rFonts w:ascii="Times New Roman" w:hAnsi="Times New Roman" w:cs="Times New Roman"/>
          <w:sz w:val="26"/>
          <w:szCs w:val="26"/>
        </w:rPr>
        <w:t>:1</w:t>
      </w:r>
      <w:proofErr w:type="gramEnd"/>
      <w:r w:rsidRPr="00C248CE">
        <w:rPr>
          <w:rFonts w:ascii="Times New Roman" w:hAnsi="Times New Roman" w:cs="Times New Roman"/>
          <w:sz w:val="26"/>
          <w:szCs w:val="26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="00BA2716">
        <w:rPr>
          <w:rFonts w:ascii="Times New Roman" w:hAnsi="Times New Roman" w:cs="Times New Roman"/>
          <w:sz w:val="26"/>
          <w:szCs w:val="26"/>
        </w:rPr>
        <w:t xml:space="preserve">      </w:t>
      </w:r>
      <w:r w:rsidR="00A969B9" w:rsidRPr="00C248CE">
        <w:rPr>
          <w:rFonts w:ascii="Times New Roman" w:hAnsi="Times New Roman" w:cs="Times New Roman"/>
          <w:sz w:val="26"/>
          <w:szCs w:val="26"/>
        </w:rPr>
        <w:t>Số tiế</w:t>
      </w:r>
      <w:r w:rsidR="002E2362">
        <w:rPr>
          <w:rFonts w:ascii="Times New Roman" w:hAnsi="Times New Roman" w:cs="Times New Roman"/>
          <w:sz w:val="26"/>
          <w:szCs w:val="26"/>
        </w:rPr>
        <w:t>t:  5</w:t>
      </w:r>
      <w:r w:rsidRPr="00C248CE">
        <w:rPr>
          <w:rFonts w:ascii="Times New Roman" w:hAnsi="Times New Roman" w:cs="Times New Roman"/>
          <w:sz w:val="26"/>
          <w:szCs w:val="26"/>
        </w:rPr>
        <w:t>                         </w:t>
      </w:r>
      <w:r w:rsidR="00BA2716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sz w:val="26"/>
          <w:szCs w:val="26"/>
        </w:rPr>
        <w:t>Tổng số tiết đã dạy: 0</w:t>
      </w:r>
    </w:p>
    <w:p w:rsidR="002D2AE2" w:rsidRPr="00C248CE" w:rsidRDefault="00A969B9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Thực hiện tuần</w:t>
      </w:r>
      <w:r w:rsidR="002D2AE2" w:rsidRPr="00C248CE">
        <w:rPr>
          <w:rFonts w:ascii="Times New Roman" w:hAnsi="Times New Roman" w:cs="Times New Roman"/>
          <w:sz w:val="26"/>
          <w:szCs w:val="26"/>
        </w:rPr>
        <w:t xml:space="preserve">: </w:t>
      </w:r>
      <w:r w:rsidR="002E2362">
        <w:rPr>
          <w:rFonts w:ascii="Times New Roman" w:hAnsi="Times New Roman" w:cs="Times New Roman"/>
          <w:sz w:val="26"/>
          <w:szCs w:val="26"/>
        </w:rPr>
        <w:t>27/05/2019</w:t>
      </w:r>
    </w:p>
    <w:p w:rsidR="002D2AE2" w:rsidRPr="00BA2716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0"/>
          <w:szCs w:val="20"/>
          <w:lang w:val="vi-VN"/>
        </w:rPr>
      </w:pPr>
    </w:p>
    <w:p w:rsidR="002D2AE2" w:rsidRPr="00C248CE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1: </w:t>
      </w:r>
      <w:r w:rsidR="00A969B9" w:rsidRPr="00C248CE">
        <w:rPr>
          <w:rFonts w:ascii="Times New Roman" w:hAnsi="Times New Roman" w:cs="Times New Roman"/>
          <w:b/>
          <w:bCs/>
          <w:sz w:val="32"/>
          <w:szCs w:val="26"/>
        </w:rPr>
        <w:t>INTRODUCTION TO FASHION</w:t>
      </w:r>
    </w:p>
    <w:p w:rsidR="002D2AE2" w:rsidRPr="00BA2716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="00A969B9"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job titles and responsibilities in fashion technology.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general ideas and specific information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80" w:hanging="180"/>
        <w:jc w:val="both"/>
        <w:rPr>
          <w:rFonts w:ascii="Times New Roman" w:hAnsi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 skills: skimming for main ideas, reading online job advertisements</w:t>
      </w:r>
    </w:p>
    <w:p w:rsidR="002D2AE2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80" w:hanging="180"/>
        <w:jc w:val="both"/>
        <w:rPr>
          <w:rFonts w:ascii="Times New Roman" w:hAnsi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guessing meaning of words from contexts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- Students have to prepare </w:t>
      </w:r>
      <w:r w:rsidR="00A969B9" w:rsidRPr="00C248CE">
        <w:rPr>
          <w:rFonts w:ascii="Times New Roman" w:hAnsi="Times New Roman" w:cs="Times New Roman"/>
          <w:sz w:val="26"/>
          <w:szCs w:val="26"/>
        </w:rPr>
        <w:t>and</w:t>
      </w:r>
      <w:r w:rsidRPr="00C248CE">
        <w:rPr>
          <w:rFonts w:ascii="Times New Roman" w:hAnsi="Times New Roman" w:cs="Times New Roman"/>
          <w:sz w:val="26"/>
          <w:szCs w:val="26"/>
        </w:rPr>
        <w:t xml:space="preserve"> study this lesson carefully.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="00DE2918"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2D2AE2" w:rsidRPr="00C248CE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2D2AE2" w:rsidRPr="00C248CE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2D2AE2" w:rsidRPr="00C248CE" w:rsidTr="002D2AE2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D2AE2" w:rsidRPr="00C248CE" w:rsidTr="002D2AE2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2D2AE2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Câu hỏi kiểm tra: none</w:t>
      </w:r>
    </w:p>
    <w:p w:rsidR="002D2AE2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9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2D2AE2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proofErr w:type="gramStart"/>
      <w:r w:rsidRPr="00C248CE">
        <w:rPr>
          <w:rFonts w:ascii="Times New Roman" w:hAnsi="Times New Roman" w:cs="Times New Roman"/>
          <w:sz w:val="26"/>
          <w:szCs w:val="26"/>
        </w:rPr>
        <w:t>amplifier</w:t>
      </w:r>
      <w:proofErr w:type="gramEnd"/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3"/>
        <w:gridCol w:w="3819"/>
        <w:gridCol w:w="808"/>
        <w:gridCol w:w="4058"/>
      </w:tblGrid>
      <w:tr w:rsidR="002D2AE2" w:rsidRPr="00C248CE" w:rsidTr="002D2AE2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BA271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 </w:t>
            </w:r>
            <w:r w:rsidR="002D2AE2"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2D2AE2" w:rsidRPr="00C248CE" w:rsidTr="002D2AE2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A2716" w:rsidRDefault="00BA2716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A2716" w:rsidRDefault="00BA2716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A2716" w:rsidRDefault="00BA2716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  <w:p w:rsidR="00BA2716" w:rsidRDefault="00BA2716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A2716" w:rsidRDefault="00BA2716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A2716" w:rsidRDefault="00BA2716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A2716" w:rsidRDefault="00BA2716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A2716" w:rsidRDefault="00BA2716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A2716" w:rsidRDefault="00BA2716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A2716" w:rsidRDefault="00BA2716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A2716" w:rsidRDefault="00BA2716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A2716" w:rsidRDefault="00BA2716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A2716" w:rsidRDefault="00BA2716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  <w:p w:rsidR="00D13892" w:rsidRPr="00C248CE" w:rsidRDefault="00D13892" w:rsidP="00BA2716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918" w:rsidRPr="00C248CE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lastRenderedPageBreak/>
              <w:t xml:space="preserve">1. </w:t>
            </w:r>
            <w:r w:rsidR="00DE2918" w:rsidRPr="00C248CE">
              <w:rPr>
                <w:rFonts w:ascii="Times New Roman" w:hAnsi="Times New Roman"/>
                <w:b/>
                <w:szCs w:val="26"/>
              </w:rPr>
              <w:t>Vocabulary: Job titles</w:t>
            </w:r>
          </w:p>
          <w:p w:rsidR="002D2AE2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job titles with the photos</w:t>
            </w: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9071A" w:rsidRDefault="00B9071A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A2716" w:rsidRDefault="00BA2716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A2716" w:rsidRPr="00C248CE" w:rsidRDefault="00BA2716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2. Listening: Job titles and job responsibilities</w:t>
            </w:r>
          </w:p>
          <w:p w:rsidR="00DE2918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1: Match the speakers with the jobs</w:t>
            </w:r>
          </w:p>
          <w:p w:rsidR="007E64CF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E64CF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2: Cross out the job responsibility speakers don’t mention</w:t>
            </w:r>
          </w:p>
          <w:p w:rsidR="002D2AE2" w:rsidRPr="00C248CE" w:rsidRDefault="002D2AE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4A3858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 Vocabulary: Synonyms</w:t>
            </w:r>
          </w:p>
          <w:p w:rsidR="004A3858" w:rsidRPr="00C248CE" w:rsidRDefault="004A3858" w:rsidP="004A385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 using the words from the box with a similar meaning to the words in brackets</w:t>
            </w: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B457B7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 Reading: Job advertisements</w:t>
            </w:r>
          </w:p>
          <w:p w:rsidR="00B457B7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Complete the job advertisements with the missing sentences</w:t>
            </w: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5</w:t>
            </w:r>
            <w:r w:rsidRPr="00C248CE">
              <w:rPr>
                <w:rFonts w:ascii="Times New Roman" w:hAnsi="Times New Roman"/>
                <w:b/>
                <w:szCs w:val="26"/>
              </w:rPr>
              <w:t>. Grammar: Gerunds</w:t>
            </w:r>
          </w:p>
          <w:p w:rsidR="002E2362" w:rsidRPr="002E2362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1: Explain the rules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2: Complete the sentences with the –ing form of the verbs from the box</w:t>
            </w:r>
          </w:p>
          <w:p w:rsidR="002E2362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A2716" w:rsidRPr="00C248CE" w:rsidRDefault="00BA2716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2E2362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Pr="00C248CE">
              <w:rPr>
                <w:rFonts w:ascii="Times New Roman" w:hAnsi="Times New Roman"/>
                <w:b/>
                <w:sz w:val="26"/>
                <w:szCs w:val="26"/>
              </w:rPr>
              <w:t xml:space="preserve">. </w:t>
            </w: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</w:t>
            </w:r>
          </w:p>
          <w:p w:rsidR="002E2362" w:rsidRPr="00C248CE" w:rsidRDefault="002E2362" w:rsidP="002E2362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Fashion garments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Tick the correct column and add other garments</w:t>
            </w:r>
          </w:p>
          <w:p w:rsidR="002E2362" w:rsidRPr="00C248CE" w:rsidRDefault="002E2362" w:rsidP="002E2362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Parts of the garments</w:t>
            </w:r>
          </w:p>
          <w:p w:rsidR="002E2362" w:rsidRPr="00C248CE" w:rsidRDefault="002E2362" w:rsidP="002E2362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Label the pictures with the correct words form the box</w:t>
            </w:r>
          </w:p>
          <w:p w:rsidR="002E2362" w:rsidRPr="00C248CE" w:rsidRDefault="002E2362" w:rsidP="002E2362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Color groups</w:t>
            </w:r>
          </w:p>
          <w:p w:rsidR="002E2362" w:rsidRPr="002E2362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colors on</w:t>
            </w:r>
            <w:r>
              <w:rPr>
                <w:rFonts w:ascii="Times New Roman" w:hAnsi="Times New Roman"/>
                <w:i/>
                <w:szCs w:val="26"/>
              </w:rPr>
              <w:t xml:space="preserve"> the chart with the colour group</w:t>
            </w:r>
          </w:p>
          <w:p w:rsidR="00BA2716" w:rsidRDefault="00BA2716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7</w:t>
            </w:r>
            <w:r w:rsidR="002E2362" w:rsidRPr="00C248CE">
              <w:rPr>
                <w:rFonts w:ascii="Times New Roman" w:hAnsi="Times New Roman"/>
                <w:b/>
                <w:szCs w:val="26"/>
              </w:rPr>
              <w:t xml:space="preserve">. Speaking: 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Role play – Discuss a fashion project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Activity 1: Match two halves of the sentences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2: Role play</w:t>
            </w:r>
          </w:p>
          <w:p w:rsidR="002E2362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Discuss a fashion project</w:t>
            </w: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2E2362" w:rsidRPr="00C248CE" w:rsidRDefault="002E236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="007E64CF"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which </w:t>
            </w:r>
            <w:r w:rsidR="00DE2918" w:rsidRPr="00C248CE">
              <w:rPr>
                <w:rFonts w:ascii="Times New Roman" w:hAnsi="Times New Roman" w:cs="Times New Roman"/>
                <w:sz w:val="26"/>
                <w:szCs w:val="26"/>
              </w:rPr>
              <w:t>job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7E64CF"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T models the target vocabulary, using pictures.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asks </w:t>
            </w:r>
            <w:r w:rsidR="007E64CF"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 to complete the activity on their own</w:t>
            </w:r>
            <w:r w:rsidR="00490438"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9071A" w:rsidRPr="00C248CE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4A3858" w:rsidRPr="00BA2716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 – 2c – 3b – 4d – 5e</w:t>
            </w:r>
          </w:p>
          <w:p w:rsidR="002D2AE2" w:rsidRPr="00C248CE" w:rsidRDefault="007E64CF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</w:t>
            </w:r>
            <w:r w:rsidR="00490438" w:rsidRPr="00C248CE">
              <w:rPr>
                <w:rFonts w:ascii="Times New Roman" w:hAnsi="Times New Roman"/>
                <w:szCs w:val="26"/>
              </w:rPr>
              <w:t>.</w:t>
            </w:r>
          </w:p>
          <w:p w:rsidR="007E64CF" w:rsidRPr="00C248CE" w:rsidRDefault="007E64CF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main ideas when listening</w:t>
            </w:r>
            <w:r w:rsidR="00490438" w:rsidRPr="00C248CE">
              <w:rPr>
                <w:rFonts w:ascii="Times New Roman" w:hAnsi="Times New Roman"/>
                <w:szCs w:val="26"/>
              </w:rPr>
              <w:t>.</w:t>
            </w:r>
          </w:p>
          <w:p w:rsidR="007E64CF" w:rsidRPr="00C248CE" w:rsidRDefault="007E64CF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</w:t>
            </w:r>
            <w:r w:rsidR="00490438" w:rsidRPr="00C248CE">
              <w:rPr>
                <w:rFonts w:ascii="Times New Roman" w:hAnsi="Times New Roman"/>
                <w:szCs w:val="26"/>
              </w:rPr>
              <w:t>.</w:t>
            </w:r>
          </w:p>
          <w:p w:rsidR="00490438" w:rsidRPr="00C248CE" w:rsidRDefault="0049043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90438" w:rsidRPr="00BA2716" w:rsidRDefault="0049043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1c – 2e – 3b – 4a – 5d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options in the task.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A3858" w:rsidRPr="00BA2716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1b – 2c – 3b – 4b – 5a</w:t>
            </w:r>
          </w:p>
          <w:p w:rsidR="004A3858" w:rsidRPr="00C248CE" w:rsidRDefault="004A385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words in box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4A3858" w:rsidRPr="00C248CE" w:rsidRDefault="004A385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</w:t>
            </w:r>
            <w:r w:rsidR="00B457B7" w:rsidRPr="00C248CE">
              <w:rPr>
                <w:rFonts w:ascii="Times New Roman" w:hAnsi="Times New Roman"/>
                <w:szCs w:val="26"/>
              </w:rPr>
              <w:t xml:space="preserve">to </w:t>
            </w:r>
            <w:r w:rsidRPr="00C248CE">
              <w:rPr>
                <w:rFonts w:ascii="Times New Roman" w:hAnsi="Times New Roman"/>
                <w:szCs w:val="26"/>
              </w:rPr>
              <w:t>read the task and try to guess the word meanings from the contexts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B457B7" w:rsidRPr="00C248CE" w:rsidRDefault="00B457B7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</w:t>
            </w:r>
            <w:r w:rsidR="00610760" w:rsidRPr="00C248CE">
              <w:rPr>
                <w:rFonts w:ascii="Times New Roman" w:hAnsi="Times New Roman"/>
                <w:szCs w:val="26"/>
              </w:rPr>
              <w:t>s.</w:t>
            </w:r>
          </w:p>
          <w:p w:rsidR="00B457B7" w:rsidRPr="00C248CE" w:rsidRDefault="00B457B7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B457B7" w:rsidRPr="00C248CE" w:rsidRDefault="00B457B7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involves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2.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supervising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3.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is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responsible for – 4.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networking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5.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negotiating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6.spurcing – 7.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come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up with – 8. monitor</w:t>
            </w:r>
          </w:p>
          <w:p w:rsidR="00B457B7" w:rsidRPr="00C248CE" w:rsidRDefault="00B457B7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asks Ss to focus on the form of the text and guides </w:t>
            </w:r>
            <w:r w:rsidR="00610760" w:rsidRPr="00C248CE">
              <w:rPr>
                <w:rFonts w:ascii="Times New Roman" w:hAnsi="Times New Roman"/>
                <w:szCs w:val="26"/>
              </w:rPr>
              <w:t xml:space="preserve">them to use </w:t>
            </w:r>
            <w:r w:rsidRPr="00C248CE">
              <w:rPr>
                <w:rFonts w:ascii="Times New Roman" w:hAnsi="Times New Roman"/>
                <w:szCs w:val="26"/>
              </w:rPr>
              <w:t>the skimming techniques to get the main idea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610760" w:rsidRPr="00C248CE" w:rsidRDefault="00610760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610760" w:rsidRPr="00C248CE" w:rsidRDefault="00610760" w:rsidP="006107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610760" w:rsidRPr="00C248CE" w:rsidRDefault="00610760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1d – 2b – 3a – 4c</w:t>
            </w:r>
          </w:p>
          <w:p w:rsidR="00B457B7" w:rsidRDefault="00471131" w:rsidP="0047113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list all the responsibilities and the skills each job requires in groups.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explains the use of Gerunds.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 After some verbs (like, hate, spend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,…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>)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  After prepositions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  Beginning of a noun phrase as a subject or an object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reviews the V-ing form.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verbs in box.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drawing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2.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identifying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3.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sourcing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4.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dyeing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, analyzing – 5.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fitting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6.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managing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7. promoting 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2E2362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A2716" w:rsidRPr="00C248CE" w:rsidRDefault="00BA2716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table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T asks Ss to complete the activity on their own.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work in groups and find out at least 5 other garments for each category.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</w:t>
            </w:r>
            <w:r w:rsidRPr="00C248CE">
              <w:rPr>
                <w:rFonts w:ascii="Times New Roman" w:hAnsi="Times New Roman"/>
                <w:szCs w:val="26"/>
              </w:rPr>
              <w:t xml:space="preserve">Ss’ </w:t>
            </w:r>
            <w:r w:rsidRPr="00C248CE">
              <w:rPr>
                <w:rFonts w:ascii="Times New Roman" w:hAnsi="Times New Roman"/>
                <w:sz w:val="26"/>
                <w:szCs w:val="26"/>
              </w:rPr>
              <w:t>understanding of the verbs in box</w:t>
            </w:r>
            <w:proofErr w:type="gramStart"/>
            <w:r w:rsidRPr="00C248CE">
              <w:rPr>
                <w:rFonts w:ascii="Times New Roman" w:hAnsi="Times New Roman"/>
                <w:sz w:val="26"/>
                <w:szCs w:val="26"/>
              </w:rPr>
              <w:t>.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pictures.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2E2362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</w:t>
            </w:r>
            <w:proofErr w:type="gramStart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lapel</w:t>
            </w:r>
            <w:proofErr w:type="gramEnd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2. </w:t>
            </w:r>
            <w:proofErr w:type="gramStart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pocket</w:t>
            </w:r>
            <w:proofErr w:type="gramEnd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3. button </w:t>
            </w:r>
          </w:p>
          <w:p w:rsidR="002E2362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4. </w:t>
            </w:r>
            <w:proofErr w:type="gramStart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collar</w:t>
            </w:r>
            <w:proofErr w:type="gramEnd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5. buttonhole </w:t>
            </w:r>
          </w:p>
          <w:p w:rsidR="00BA2716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6. </w:t>
            </w:r>
            <w:proofErr w:type="gramStart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embroidered</w:t>
            </w:r>
            <w:proofErr w:type="gramEnd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motif fly – 7. cuff </w:t>
            </w:r>
          </w:p>
          <w:p w:rsidR="002E2362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8. </w:t>
            </w:r>
            <w:proofErr w:type="gramStart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zip</w:t>
            </w:r>
            <w:proofErr w:type="gramEnd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9. </w:t>
            </w:r>
            <w:proofErr w:type="gramStart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hem</w:t>
            </w:r>
            <w:proofErr w:type="gramEnd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10. waistband </w:t>
            </w:r>
          </w:p>
          <w:p w:rsidR="002E2362" w:rsidRPr="002E2362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11. </w:t>
            </w:r>
            <w:proofErr w:type="gramStart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fly</w:t>
            </w:r>
            <w:proofErr w:type="gramEnd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12. seam  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color chart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Red: cranberry, burgundy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2. Yellow: mustard, sunflower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3. Green: emerald, teal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4. Blue: turquoise, teal, navy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5. Purple: Burgundy, lilac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6. Pink: fuchsia, blush</w:t>
            </w:r>
          </w:p>
          <w:p w:rsidR="002E2362" w:rsidRPr="002E2362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7. Brown: beige, camel, chestnut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instructions and lets Ss do the task on their own</w:t>
            </w:r>
          </w:p>
          <w:p w:rsidR="002E2362" w:rsidRPr="00C248CE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 checks the answers</w:t>
            </w:r>
          </w:p>
          <w:p w:rsidR="002E2362" w:rsidRPr="002E2362" w:rsidRDefault="002E2362" w:rsidP="002E236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1c – 2f – 3a – 4a – 5b – 6e – 7h – 8g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Useful Language in the box (P.10)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may provide Ss with a sample or prompts</w:t>
            </w:r>
          </w:p>
          <w:p w:rsidR="002E2362" w:rsidRPr="00C248CE" w:rsidRDefault="002E2362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2E2362" w:rsidRPr="00C248CE" w:rsidRDefault="00BA2716" w:rsidP="002E236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="002E2362" w:rsidRPr="00C248CE">
              <w:rPr>
                <w:rFonts w:ascii="Times New Roman" w:hAnsi="Times New Roman"/>
                <w:szCs w:val="26"/>
              </w:rPr>
              <w:t>T invites some pairs to demonstrate their work and gives feedbacks.</w:t>
            </w:r>
          </w:p>
        </w:tc>
      </w:tr>
    </w:tbl>
    <w:p w:rsidR="002E2362" w:rsidRDefault="002E236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C1B56" w:rsidRPr="00C248CE" w:rsidRDefault="008C1B56" w:rsidP="008C1B56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Students are supposed to review all the learnt vocabulary</w:t>
      </w:r>
    </w:p>
    <w:p w:rsidR="008C1B56" w:rsidRPr="00C248CE" w:rsidRDefault="008C1B56" w:rsidP="008C1B56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 skills: Sewing Equipment and Tools (Supplementary material)</w:t>
      </w:r>
    </w:p>
    <w:p w:rsidR="002D2AE2" w:rsidRPr="00C248CE" w:rsidRDefault="002D2AE2" w:rsidP="008C1B5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2D2AE2" w:rsidRPr="002E2362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</w:t>
      </w:r>
      <w:r w:rsidR="002E2362">
        <w:rPr>
          <w:rFonts w:ascii="Times New Roman" w:hAnsi="Times New Roman" w:cs="Times New Roman"/>
          <w:i/>
          <w:sz w:val="26"/>
          <w:szCs w:val="26"/>
        </w:rPr>
        <w:t xml:space="preserve">  30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2E2362"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  <w:r w:rsidRPr="00C248CE">
        <w:rPr>
          <w:rFonts w:ascii="Times New Roman" w:hAnsi="Times New Roman" w:cs="Times New Roman"/>
          <w:i/>
          <w:sz w:val="26"/>
          <w:szCs w:val="26"/>
        </w:rPr>
        <w:t>tháng</w:t>
      </w:r>
      <w:proofErr w:type="gramStart"/>
      <w:r w:rsidRPr="00C248CE">
        <w:rPr>
          <w:rFonts w:ascii="Times New Roman" w:hAnsi="Times New Roman" w:cs="Times New Roman"/>
          <w:i/>
          <w:sz w:val="26"/>
          <w:szCs w:val="26"/>
        </w:rPr>
        <w:t xml:space="preserve">  </w:t>
      </w:r>
      <w:r w:rsidR="002E2362">
        <w:rPr>
          <w:rFonts w:ascii="Times New Roman" w:hAnsi="Times New Roman" w:cs="Times New Roman"/>
          <w:i/>
          <w:sz w:val="26"/>
          <w:szCs w:val="26"/>
        </w:rPr>
        <w:t>5</w:t>
      </w:r>
      <w:proofErr w:type="gramEnd"/>
      <w:r w:rsidR="002E2362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="00D5101C"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  <w:r w:rsidR="002E2362">
        <w:rPr>
          <w:rFonts w:ascii="Times New Roman" w:hAnsi="Times New Roman" w:cs="Times New Roman"/>
          <w:i/>
          <w:sz w:val="26"/>
          <w:szCs w:val="26"/>
        </w:rPr>
        <w:t>9</w:t>
      </w:r>
    </w:p>
    <w:p w:rsidR="002E2362" w:rsidRDefault="002D2AE2" w:rsidP="002E2362">
      <w:pPr>
        <w:spacing w:after="0" w:line="36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0B0889">
        <w:rPr>
          <w:rFonts w:ascii="Times New Roman" w:hAnsi="Times New Roman" w:cs="Times New Roman"/>
          <w:b/>
          <w:bCs/>
          <w:sz w:val="26"/>
          <w:szCs w:val="26"/>
        </w:rPr>
        <w:t xml:space="preserve">         </w:t>
      </w:r>
      <w:r w:rsidR="002E2362">
        <w:rPr>
          <w:rFonts w:ascii="Times New Roman" w:hAnsi="Times New Roman" w:cs="Times New Roman"/>
          <w:b/>
          <w:bCs/>
          <w:sz w:val="26"/>
          <w:szCs w:val="26"/>
        </w:rPr>
        <w:t xml:space="preserve">TRƯỞNG KHOA                  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 w:rsidR="000B0889">
        <w:rPr>
          <w:rFonts w:ascii="Times New Roman" w:hAnsi="Times New Roman" w:cs="Times New Roman"/>
          <w:sz w:val="26"/>
          <w:szCs w:val="26"/>
          <w:lang w:val="vi-VN"/>
        </w:rPr>
        <w:t xml:space="preserve">    </w:t>
      </w:r>
      <w:r w:rsidR="000B0889"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</w:t>
      </w:r>
      <w:r w:rsidR="002E2362">
        <w:rPr>
          <w:rFonts w:ascii="Times New Roman" w:hAnsi="Times New Roman" w:cs="Times New Roman"/>
          <w:bCs/>
          <w:sz w:val="26"/>
          <w:szCs w:val="26"/>
        </w:rPr>
        <w:t xml:space="preserve"> giáo viên</w:t>
      </w:r>
    </w:p>
    <w:p w:rsidR="002E2362" w:rsidRDefault="002E2362" w:rsidP="002E2362">
      <w:pPr>
        <w:spacing w:after="0" w:line="36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</w:p>
    <w:p w:rsidR="002E2362" w:rsidRDefault="002E2362" w:rsidP="002E2362">
      <w:pPr>
        <w:spacing w:after="0" w:line="36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</w:p>
    <w:p w:rsidR="002E2362" w:rsidRDefault="002E2362" w:rsidP="002E2362">
      <w:pPr>
        <w:spacing w:after="0" w:line="36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</w:p>
    <w:p w:rsidR="002E2362" w:rsidRDefault="002E2362" w:rsidP="002E2362">
      <w:pPr>
        <w:spacing w:after="0" w:line="36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</w:p>
    <w:p w:rsidR="002E2362" w:rsidRPr="002E2362" w:rsidRDefault="002E2362" w:rsidP="002E236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 </w:t>
      </w:r>
      <w:r w:rsidRPr="002C3738">
        <w:rPr>
          <w:rFonts w:ascii="VNI-Times" w:eastAsia="Times New Roman" w:hAnsi="VNI-Times"/>
          <w:b/>
          <w:i/>
          <w:sz w:val="24"/>
          <w:szCs w:val="24"/>
        </w:rPr>
        <w:t>Tr</w:t>
      </w:r>
      <w:r w:rsidRPr="002C3738">
        <w:rPr>
          <w:rFonts w:ascii="Times New Roman" w:eastAsia="Times New Roman" w:hAnsi="Times New Roman"/>
          <w:b/>
          <w:i/>
          <w:sz w:val="24"/>
          <w:szCs w:val="24"/>
        </w:rPr>
        <w:t>ần Kim Thu Liễu</w:t>
      </w:r>
      <w:r w:rsidRPr="002C3738">
        <w:rPr>
          <w:rFonts w:ascii="Times New Roman" w:eastAsia="Times New Roman" w:hAnsi="Times New Roman"/>
          <w:b/>
          <w:i/>
          <w:sz w:val="24"/>
          <w:szCs w:val="24"/>
          <w:lang w:val="vi-VN"/>
        </w:rPr>
        <w:t xml:space="preserve">  </w:t>
      </w:r>
      <w:r w:rsidRPr="002C3738">
        <w:rPr>
          <w:rFonts w:ascii="Times New Roman" w:eastAsia="Times New Roman" w:hAnsi="Times New Roman"/>
          <w:b/>
          <w:i/>
          <w:sz w:val="24"/>
          <w:szCs w:val="24"/>
        </w:rPr>
        <w:tab/>
        <w:t xml:space="preserve">                                        </w:t>
      </w:r>
      <w:r>
        <w:rPr>
          <w:rFonts w:ascii="Times New Roman" w:eastAsia="Times New Roman" w:hAnsi="Times New Roman"/>
          <w:b/>
          <w:i/>
          <w:sz w:val="24"/>
          <w:szCs w:val="24"/>
          <w:lang w:val="vi-VN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  <w:lang w:val="vi-VN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 xml:space="preserve">  </w:t>
      </w:r>
      <w:r w:rsidRPr="002C3738">
        <w:rPr>
          <w:rFonts w:ascii="Times New Roman" w:eastAsia="Times New Roman" w:hAnsi="Times New Roman"/>
          <w:b/>
          <w:i/>
          <w:sz w:val="24"/>
          <w:szCs w:val="24"/>
          <w:lang w:val="vi-VN"/>
        </w:rPr>
        <w:t xml:space="preserve">Nguyễn Thị </w:t>
      </w:r>
      <w:r>
        <w:rPr>
          <w:rFonts w:ascii="Times New Roman" w:eastAsia="Times New Roman" w:hAnsi="Times New Roman"/>
          <w:b/>
          <w:i/>
          <w:sz w:val="24"/>
          <w:szCs w:val="24"/>
          <w:lang w:val="vi-VN"/>
        </w:rPr>
        <w:t>Thu Tâm</w:t>
      </w:r>
      <w:r w:rsidRPr="002C3738">
        <w:rPr>
          <w:rFonts w:ascii="Times New Roman" w:eastAsia="Times New Roman" w:hAnsi="Times New Roman"/>
          <w:b/>
          <w:i/>
          <w:sz w:val="24"/>
          <w:szCs w:val="24"/>
          <w:lang w:val="vi-VN"/>
        </w:rPr>
        <w:t xml:space="preserve">  </w:t>
      </w:r>
      <w:r w:rsidRPr="002C3738">
        <w:rPr>
          <w:rFonts w:ascii="Times New Roman" w:eastAsia="Times New Roman" w:hAnsi="Times New Roman"/>
          <w:b/>
          <w:sz w:val="24"/>
          <w:szCs w:val="24"/>
          <w:lang w:val="vi-VN"/>
        </w:rPr>
        <w:t xml:space="preserve">  </w:t>
      </w:r>
      <w:r w:rsidRPr="002C3738">
        <w:rPr>
          <w:rFonts w:ascii="Times New Roman" w:eastAsia="Times New Roman" w:hAnsi="Times New Roman"/>
          <w:sz w:val="26"/>
          <w:szCs w:val="26"/>
        </w:rPr>
        <w:t xml:space="preserve">                                          </w:t>
      </w:r>
      <w:r>
        <w:rPr>
          <w:rFonts w:ascii="Times New Roman" w:eastAsia="Times New Roman" w:hAnsi="Times New Roman"/>
          <w:sz w:val="26"/>
          <w:szCs w:val="26"/>
        </w:rPr>
        <w:t xml:space="preserve">   </w:t>
      </w:r>
    </w:p>
    <w:p w:rsidR="0070179F" w:rsidRPr="00174014" w:rsidRDefault="0070179F" w:rsidP="00174014">
      <w:pPr>
        <w:rPr>
          <w:rFonts w:ascii="Times New Roman" w:hAnsi="Times New Roman" w:cs="Times New Roman"/>
          <w:b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Giáo án số</w:t>
      </w:r>
      <w:r w:rsidR="00D13892">
        <w:rPr>
          <w:rFonts w:ascii="Times New Roman" w:hAnsi="Times New Roman" w:cs="Times New Roman"/>
          <w:sz w:val="26"/>
          <w:szCs w:val="26"/>
        </w:rPr>
        <w:t>: 3</w:t>
      </w:r>
      <w:r w:rsidRPr="00C248CE">
        <w:rPr>
          <w:rFonts w:ascii="Times New Roman" w:hAnsi="Times New Roman" w:cs="Times New Roman"/>
          <w:sz w:val="26"/>
          <w:szCs w:val="26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C248CE">
        <w:rPr>
          <w:rFonts w:ascii="Times New Roman" w:hAnsi="Times New Roman" w:cs="Times New Roman"/>
          <w:sz w:val="26"/>
          <w:szCs w:val="26"/>
        </w:rPr>
        <w:t>Số tiế</w:t>
      </w:r>
      <w:r w:rsidR="00174014">
        <w:rPr>
          <w:rFonts w:ascii="Times New Roman" w:hAnsi="Times New Roman" w:cs="Times New Roman"/>
          <w:sz w:val="26"/>
          <w:szCs w:val="26"/>
        </w:rPr>
        <w:t>t:  4</w:t>
      </w:r>
      <w:r w:rsidRPr="00C248CE">
        <w:rPr>
          <w:rFonts w:ascii="Times New Roman" w:hAnsi="Times New Roman" w:cs="Times New Roman"/>
          <w:sz w:val="26"/>
          <w:szCs w:val="26"/>
        </w:rPr>
        <w:t>                         </w:t>
      </w:r>
      <w:r w:rsidR="002A35C4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Pr="00C248CE">
        <w:rPr>
          <w:rFonts w:ascii="Times New Roman" w:hAnsi="Times New Roman" w:cs="Times New Roman"/>
          <w:sz w:val="26"/>
          <w:szCs w:val="26"/>
        </w:rPr>
        <w:t xml:space="preserve">Tổng số tiết đã dạy: </w:t>
      </w:r>
      <w:r w:rsidR="00174014">
        <w:rPr>
          <w:rFonts w:ascii="Times New Roman" w:hAnsi="Times New Roman" w:cs="Times New Roman"/>
          <w:sz w:val="26"/>
          <w:szCs w:val="26"/>
        </w:rPr>
        <w:t>11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5E28C6">
        <w:rPr>
          <w:rFonts w:ascii="Times New Roman" w:hAnsi="Times New Roman" w:cs="Times New Roman"/>
          <w:sz w:val="26"/>
          <w:szCs w:val="26"/>
        </w:rPr>
        <w:t>17/10/2016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2A35C4" w:rsidRPr="00C248CE">
        <w:rPr>
          <w:rFonts w:ascii="Times New Roman" w:hAnsi="Times New Roman" w:cs="Times New Roman"/>
          <w:b/>
          <w:bCs/>
          <w:sz w:val="32"/>
          <w:szCs w:val="26"/>
        </w:rPr>
        <w:t>3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2A35C4" w:rsidRPr="00C248CE">
        <w:rPr>
          <w:rFonts w:ascii="Times New Roman" w:hAnsi="Times New Roman" w:cs="Times New Roman"/>
          <w:b/>
          <w:bCs/>
          <w:sz w:val="32"/>
          <w:szCs w:val="26"/>
        </w:rPr>
        <w:t>GARMENT CONSTRUCTION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2A35C4" w:rsidRPr="00C248CE" w:rsidRDefault="002A35C4" w:rsidP="002A35C4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pattern-making equipment, pattern making process, pattern pieces</w:t>
      </w:r>
    </w:p>
    <w:p w:rsidR="002A35C4" w:rsidRPr="00C248CE" w:rsidRDefault="002A35C4" w:rsidP="002A35C4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key words and specific information.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proofErr w:type="gramStart"/>
      <w:r w:rsidR="002A35C4" w:rsidRPr="00C248CE">
        <w:rPr>
          <w:rFonts w:ascii="Times New Roman" w:hAnsi="Times New Roman" w:cs="Times New Roman"/>
          <w:sz w:val="26"/>
          <w:szCs w:val="26"/>
        </w:rPr>
        <w:t>Vocabulary :</w:t>
      </w:r>
      <w:proofErr w:type="gramEnd"/>
      <w:r w:rsidR="002A35C4" w:rsidRPr="00C248CE">
        <w:rPr>
          <w:rFonts w:ascii="Times New Roman" w:hAnsi="Times New Roman" w:cs="Times New Roman"/>
          <w:sz w:val="26"/>
          <w:szCs w:val="26"/>
        </w:rPr>
        <w:t xml:space="preserve"> Unit 2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0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proofErr w:type="gramStart"/>
      <w:r w:rsidRPr="00C248CE">
        <w:rPr>
          <w:rFonts w:ascii="Times New Roman" w:hAnsi="Times New Roman" w:cs="Times New Roman"/>
          <w:sz w:val="26"/>
          <w:szCs w:val="26"/>
        </w:rPr>
        <w:t>amplifier</w:t>
      </w:r>
      <w:proofErr w:type="gramEnd"/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A74C38">
        <w:trPr>
          <w:trHeight w:val="9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74014" w:rsidRDefault="00174014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74014" w:rsidRDefault="00174014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74014" w:rsidRDefault="00174014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74014" w:rsidRDefault="00174014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B2DC5" w:rsidRPr="00C248CE" w:rsidRDefault="00AB2DC5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7</w:t>
            </w: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8</w:t>
            </w: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bookmarkStart w:id="0" w:name="_GoBack"/>
            <w:bookmarkEnd w:id="0"/>
          </w:p>
          <w:p w:rsidR="00D13892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892" w:rsidRPr="00C248CE" w:rsidRDefault="00D13892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Vocabulary: Pattern-making equipment</w:t>
            </w:r>
          </w:p>
          <w:p w:rsidR="002A35C4" w:rsidRPr="00C248CE" w:rsidRDefault="00FE2A3A" w:rsidP="002A35C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 the pictures with the word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from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the box</w:t>
            </w:r>
          </w:p>
          <w:p w:rsidR="002A35C4" w:rsidRPr="00C248CE" w:rsidRDefault="002A35C4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Default="00FE2A3A" w:rsidP="00174014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4014" w:rsidRDefault="00174014" w:rsidP="00174014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4014" w:rsidRDefault="00174014" w:rsidP="00174014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4014" w:rsidRDefault="00174014" w:rsidP="00174014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4014" w:rsidRPr="00174014" w:rsidRDefault="00174014" w:rsidP="00174014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Pattern making process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A35C4" w:rsidRPr="00C248CE" w:rsidRDefault="00FE2A3A" w:rsidP="00FE2A3A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pictures with the stages</w:t>
            </w:r>
          </w:p>
          <w:p w:rsidR="002A35C4" w:rsidRPr="00C248CE" w:rsidRDefault="002A35C4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174014" w:rsidRDefault="00FE2A3A" w:rsidP="00174014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Pattern pieces </w:t>
            </w: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Labels the parts of the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body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with the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words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from the box</w:t>
            </w: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pattern pieces for a jacket with the words form the box</w:t>
            </w: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pattern pieces with the parts of the body</w:t>
            </w: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Listening: Garment patterns </w:t>
            </w:r>
          </w:p>
          <w:p w:rsidR="0070179F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Which pattern is mentioned?</w:t>
            </w: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What changes are discussed?</w:t>
            </w:r>
          </w:p>
          <w:p w:rsidR="00AB2DC5" w:rsidRDefault="00AB2DC5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B2DC5" w:rsidRDefault="00AB2DC5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B2DC5" w:rsidRDefault="00AB2DC5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B2DC5" w:rsidRDefault="00AB2DC5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B2DC5" w:rsidRDefault="00AB2DC5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B2DC5" w:rsidRPr="00FF1E60" w:rsidRDefault="00FF1E60" w:rsidP="00FF1E60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5.</w:t>
            </w:r>
            <w:r w:rsidR="00AB2DC5" w:rsidRPr="00FF1E60">
              <w:rPr>
                <w:rFonts w:ascii="Times New Roman" w:hAnsi="Times New Roman" w:cs="Times New Roman"/>
                <w:b/>
                <w:sz w:val="26"/>
                <w:szCs w:val="26"/>
              </w:rPr>
              <w:t>Grammar: Phrasal verbs</w:t>
            </w:r>
          </w:p>
          <w:p w:rsidR="00AB2DC5" w:rsidRPr="00AB2DC5" w:rsidRDefault="00AB2DC5" w:rsidP="00AB2DC5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</w:t>
            </w:r>
          </w:p>
          <w:p w:rsidR="00AB2DC5" w:rsidRPr="00FF1E60" w:rsidRDefault="00FF1E60" w:rsidP="00FF1E6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  <w:r w:rsidR="00AB2DC5" w:rsidRPr="00FF1E60">
              <w:rPr>
                <w:rFonts w:ascii="Times New Roman" w:hAnsi="Times New Roman" w:cs="Times New Roman"/>
                <w:sz w:val="26"/>
                <w:szCs w:val="26"/>
              </w:rPr>
              <w:t>Speaking: Role play –Conversations between pattern maker</w:t>
            </w:r>
          </w:p>
          <w:p w:rsidR="00AB2DC5" w:rsidRPr="00FF1E60" w:rsidRDefault="00FF1E60" w:rsidP="00FF1E6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7.</w:t>
            </w:r>
            <w:r w:rsidR="00AB2DC5" w:rsidRPr="00FF1E60">
              <w:rPr>
                <w:rFonts w:ascii="Times New Roman" w:hAnsi="Times New Roman" w:cs="Times New Roman"/>
                <w:sz w:val="26"/>
                <w:szCs w:val="26"/>
              </w:rPr>
              <w:t>Vocabulary: Cuts and silhouettes</w:t>
            </w:r>
          </w:p>
          <w:p w:rsidR="00AB2DC5" w:rsidRPr="00FF1E60" w:rsidRDefault="00FF1E60" w:rsidP="00FF1E60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 the pictures </w:t>
            </w:r>
          </w:p>
          <w:p w:rsidR="00AB2DC5" w:rsidRPr="00C248CE" w:rsidRDefault="00AB2DC5" w:rsidP="00FF1E60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CAD garment patterns</w:t>
            </w:r>
          </w:p>
          <w:p w:rsidR="00AB2DC5" w:rsidRPr="00C248CE" w:rsidRDefault="00AB2DC5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words with the definitions</w:t>
            </w:r>
          </w:p>
          <w:p w:rsidR="00AB2DC5" w:rsidRDefault="00AB2DC5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F1E60" w:rsidRDefault="00FF1E60" w:rsidP="00FF1E60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F1E60" w:rsidRPr="00FF1E60" w:rsidRDefault="00FF1E60" w:rsidP="00FF1E60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8.</w:t>
            </w:r>
            <w:r w:rsidRPr="00FF1E60">
              <w:rPr>
                <w:rFonts w:ascii="Times New Roman" w:hAnsi="Times New Roman" w:cs="Times New Roman"/>
                <w:b/>
                <w:sz w:val="26"/>
                <w:szCs w:val="26"/>
              </w:rPr>
              <w:t>Reading</w:t>
            </w:r>
            <w:proofErr w:type="gramEnd"/>
            <w:r w:rsidRPr="00FF1E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Does one size really fit all? </w:t>
            </w:r>
          </w:p>
          <w:p w:rsidR="00FF1E60" w:rsidRPr="00FF1E60" w:rsidRDefault="00FF1E60" w:rsidP="00FF1E60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9.</w:t>
            </w:r>
            <w:r w:rsidRPr="00FF1E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Speaking: Discussion </w:t>
            </w:r>
          </w:p>
          <w:p w:rsidR="00FF1E60" w:rsidRPr="00FF1E60" w:rsidRDefault="00FF1E60" w:rsidP="00FF1E60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Should there be one international sizing code?</w:t>
            </w:r>
          </w:p>
          <w:p w:rsidR="00743174" w:rsidRDefault="00FF1E60" w:rsidP="00FF1E60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10.</w:t>
            </w:r>
            <w:r w:rsidRPr="00FF1E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Writing: </w:t>
            </w:r>
          </w:p>
          <w:p w:rsidR="00FF1E60" w:rsidRPr="00FF1E60" w:rsidRDefault="00FF1E60" w:rsidP="00FF1E60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1E60">
              <w:rPr>
                <w:rFonts w:ascii="Times New Roman" w:hAnsi="Times New Roman" w:cs="Times New Roman"/>
                <w:b/>
                <w:sz w:val="26"/>
                <w:szCs w:val="26"/>
              </w:rPr>
              <w:t>Write an argumentative paragraph</w:t>
            </w:r>
          </w:p>
          <w:p w:rsidR="00FF1E60" w:rsidRPr="00C248CE" w:rsidRDefault="00FF1E60" w:rsidP="00FF1E60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Should there be one int</w:t>
            </w:r>
            <w:r w:rsidR="00D13892">
              <w:rPr>
                <w:rFonts w:ascii="Times New Roman" w:hAnsi="Times New Roman" w:cs="Times New Roman"/>
                <w:i/>
                <w:sz w:val="26"/>
                <w:szCs w:val="26"/>
              </w:rPr>
              <w:t>ernational sizing code? Why or w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hy not?</w:t>
            </w:r>
          </w:p>
          <w:p w:rsidR="00743174" w:rsidRPr="00743174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11.</w:t>
            </w:r>
            <w:r w:rsidRPr="0074317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Grammar: Because – Because of – So </w:t>
            </w: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Explain the rules</w:t>
            </w:r>
          </w:p>
          <w:p w:rsidR="00743174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Un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derline the correct alternative</w:t>
            </w:r>
          </w:p>
          <w:p w:rsidR="00743174" w:rsidRPr="00743174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12.</w:t>
            </w:r>
            <w:r w:rsidRPr="0074317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Methods of packing </w:t>
            </w: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Label the pictures with the methods of packing</w:t>
            </w: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comments with the pictures</w:t>
            </w: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 with the words in the box</w:t>
            </w:r>
          </w:p>
          <w:p w:rsidR="00743174" w:rsidRPr="00C248CE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43174" w:rsidRPr="00743174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43174" w:rsidRDefault="00743174" w:rsidP="00743174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13.</w:t>
            </w:r>
            <w:r w:rsidRPr="0074317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Listening: </w:t>
            </w:r>
          </w:p>
          <w:p w:rsidR="00743174" w:rsidRPr="00743174" w:rsidRDefault="00743174" w:rsidP="00743174">
            <w:pPr>
              <w:spacing w:after="0" w:line="360" w:lineRule="auto"/>
              <w:rPr>
                <w:rFonts w:ascii="Times New Roman" w:hAnsi="Times New Roman"/>
                <w:b/>
                <w:szCs w:val="26"/>
              </w:rPr>
            </w:pPr>
            <w:r w:rsidRPr="0074317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Packaging preferences 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  <w:r>
              <w:rPr>
                <w:rFonts w:ascii="Times New Roman" w:eastAsiaTheme="minorEastAsia" w:hAnsi="Times New Roman" w:cstheme="minorBidi"/>
                <w:i/>
                <w:szCs w:val="26"/>
              </w:rPr>
              <w:t>Listen and complete the table</w:t>
            </w:r>
          </w:p>
          <w:p w:rsidR="00FF1E60" w:rsidRDefault="00743174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  <w:r w:rsidRPr="00C248CE">
              <w:rPr>
                <w:rFonts w:ascii="Times New Roman" w:eastAsiaTheme="minorEastAsia" w:hAnsi="Times New Roman" w:cstheme="minorBidi"/>
                <w:i/>
                <w:szCs w:val="26"/>
              </w:rPr>
              <w:t>Listen and cross out the one request not mentioned</w:t>
            </w:r>
          </w:p>
          <w:p w:rsidR="00743174" w:rsidRPr="00743174" w:rsidRDefault="00743174" w:rsidP="00743174">
            <w:pPr>
              <w:spacing w:after="0" w:line="360" w:lineRule="auto"/>
              <w:ind w:left="9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14.</w:t>
            </w:r>
            <w:r w:rsidRPr="00743174">
              <w:rPr>
                <w:rFonts w:ascii="Times New Roman" w:hAnsi="Times New Roman" w:cs="Times New Roman"/>
                <w:b/>
                <w:sz w:val="26"/>
                <w:szCs w:val="26"/>
              </w:rPr>
              <w:t>Reading: Company profile: UNIQLO and its Takumi Team</w:t>
            </w:r>
          </w:p>
          <w:p w:rsidR="00743174" w:rsidRPr="00C248CE" w:rsidRDefault="00743174" w:rsidP="00743174">
            <w:pPr>
              <w:spacing w:after="0" w:line="360" w:lineRule="auto"/>
              <w:ind w:left="9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15.</w:t>
            </w:r>
            <w:r w:rsidRPr="00743174">
              <w:rPr>
                <w:rFonts w:ascii="Times New Roman" w:hAnsi="Times New Roman" w:cs="Times New Roman"/>
                <w:b/>
                <w:sz w:val="26"/>
                <w:szCs w:val="26"/>
              </w:rPr>
              <w:t>Speaking: Discussion</w:t>
            </w:r>
            <w:r w:rsidRPr="00743174">
              <w:rPr>
                <w:rFonts w:ascii="Times New Roman" w:hAnsi="Times New Roman" w:cs="Times New Roman"/>
                <w:sz w:val="26"/>
                <w:szCs w:val="26"/>
              </w:rPr>
              <w:t xml:space="preserve"> (questions on page 42)</w:t>
            </w:r>
          </w:p>
          <w:p w:rsidR="00743174" w:rsidRPr="00743174" w:rsidRDefault="00743174" w:rsidP="00743174">
            <w:pPr>
              <w:spacing w:after="0" w:line="360" w:lineRule="auto"/>
              <w:ind w:left="9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16.</w:t>
            </w:r>
            <w:r w:rsidRPr="00743174">
              <w:rPr>
                <w:rFonts w:ascii="Times New Roman" w:hAnsi="Times New Roman" w:cs="Times New Roman"/>
                <w:b/>
                <w:sz w:val="26"/>
                <w:szCs w:val="26"/>
              </w:rPr>
              <w:t>Writing: Write a cause and effect paragraph</w:t>
            </w:r>
          </w:p>
          <w:p w:rsidR="00743174" w:rsidRPr="00C248CE" w:rsidRDefault="00743174" w:rsidP="0074317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Defective garments are one of the popular problems in the production process. What are the causes of that problem</w:t>
            </w:r>
          </w:p>
          <w:p w:rsidR="00743174" w:rsidRPr="00C248CE" w:rsidRDefault="00743174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4014" w:rsidRDefault="00174014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4014" w:rsidRDefault="00174014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B5B88" w:rsidRPr="00C248C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which </w:t>
            </w:r>
            <w:r w:rsidR="00FE2A3A" w:rsidRPr="00C248CE">
              <w:rPr>
                <w:rFonts w:ascii="Times New Roman" w:hAnsi="Times New Roman" w:cs="Times New Roman"/>
                <w:sz w:val="26"/>
                <w:szCs w:val="26"/>
              </w:rPr>
              <w:t>equipment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already know.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pictures.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70179F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a. pattern paper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b. cutting machine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c. CAD software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d. plotter</w:t>
            </w:r>
          </w:p>
          <w:p w:rsidR="00FE2A3A" w:rsidRPr="00174014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e. sewing machine</w:t>
            </w:r>
          </w:p>
          <w:p w:rsidR="00FE2A3A" w:rsidRPr="00C248CE" w:rsidRDefault="00FE2A3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stages.</w:t>
            </w:r>
          </w:p>
          <w:p w:rsidR="00FE2A3A" w:rsidRPr="00C248CE" w:rsidRDefault="00FE2A3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FE2A3A" w:rsidRPr="00C248CE" w:rsidRDefault="00FE2A3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E2A3A" w:rsidRPr="00C248CE" w:rsidRDefault="00FE2A3A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1. </w:t>
            </w:r>
            <w:proofErr w:type="gramStart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h</w:t>
            </w:r>
            <w:proofErr w:type="gramEnd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– 2. d – 3. e – 4. i – 5. a – 6. c – 7. g – 8. b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gets Ss to explain what to be done in each stage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words in the box.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neck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2.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chest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3.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hip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4.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knee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5.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calf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6.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decollete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7.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elbow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8.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shoulder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9.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lower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arm – 10.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back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11.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upper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arm – 12.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waist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13.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wrist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14.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mid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thigh – 15. ankle 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words in the box.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checks the answers.</w:t>
            </w:r>
          </w:p>
          <w:p w:rsidR="004B5B88" w:rsidRPr="00C248CE" w:rsidRDefault="004B5B88" w:rsidP="004B5B8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1. </w:t>
            </w:r>
            <w:proofErr w:type="gramStart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lapel</w:t>
            </w:r>
            <w:proofErr w:type="gramEnd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– 2. </w:t>
            </w:r>
            <w:proofErr w:type="gramStart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cuff</w:t>
            </w:r>
            <w:proofErr w:type="gramEnd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– 3. </w:t>
            </w:r>
            <w:proofErr w:type="gramStart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back</w:t>
            </w:r>
            <w:proofErr w:type="gramEnd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bodice – 4. </w:t>
            </w:r>
            <w:proofErr w:type="gramStart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collar</w:t>
            </w:r>
            <w:proofErr w:type="gramEnd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– 5. </w:t>
            </w:r>
            <w:proofErr w:type="gramStart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yoke</w:t>
            </w:r>
            <w:proofErr w:type="gramEnd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– 6. </w:t>
            </w:r>
            <w:proofErr w:type="gramStart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top</w:t>
            </w:r>
            <w:proofErr w:type="gramEnd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pocket – 7. </w:t>
            </w:r>
            <w:proofErr w:type="gramStart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front</w:t>
            </w:r>
            <w:proofErr w:type="gramEnd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bodice– 8. </w:t>
            </w:r>
            <w:proofErr w:type="gramStart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top</w:t>
            </w:r>
            <w:proofErr w:type="gramEnd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sleeve – 9. under sleeve 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words in the box.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1. 2</w:t>
            </w:r>
            <w:proofErr w:type="gramStart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,8</w:t>
            </w:r>
            <w:proofErr w:type="gramEnd"/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– 2. 13 – 3. 10 – 4. 1 – 5. 2, 12 – 6. 2e – 7. 9, 11 – 8. </w:t>
            </w:r>
            <w:r w:rsidR="00A74C38" w:rsidRPr="00C248CE">
              <w:rPr>
                <w:rFonts w:ascii="Times New Roman" w:hAnsi="Times New Roman"/>
                <w:i/>
                <w:sz w:val="26"/>
                <w:szCs w:val="26"/>
              </w:rPr>
              <w:t>9, 11</w:t>
            </w: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– 9. </w:t>
            </w:r>
            <w:r w:rsidR="00A74C38" w:rsidRPr="00C248CE">
              <w:rPr>
                <w:rFonts w:ascii="Times New Roman" w:hAnsi="Times New Roman"/>
                <w:i/>
                <w:sz w:val="26"/>
                <w:szCs w:val="26"/>
              </w:rPr>
              <w:t>8, 10</w:t>
            </w: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</w:t>
            </w:r>
            <w:r w:rsidR="00A74C38" w:rsidRPr="00C248CE">
              <w:rPr>
                <w:rFonts w:ascii="Times New Roman" w:hAnsi="Times New Roman"/>
                <w:szCs w:val="26"/>
              </w:rPr>
              <w:t>key words</w:t>
            </w:r>
            <w:r w:rsidRPr="00C248CE">
              <w:rPr>
                <w:rFonts w:ascii="Times New Roman" w:hAnsi="Times New Roman"/>
                <w:szCs w:val="26"/>
              </w:rPr>
              <w:t xml:space="preserve"> when listening.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A74C3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cuff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2.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top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pocket – 3. </w:t>
            </w:r>
            <w:proofErr w:type="gramStart"/>
            <w:r w:rsidR="00B31A38" w:rsidRPr="00C248CE">
              <w:rPr>
                <w:rFonts w:ascii="Times New Roman" w:hAnsi="Times New Roman"/>
                <w:i/>
                <w:szCs w:val="26"/>
              </w:rPr>
              <w:t>back</w:t>
            </w:r>
            <w:proofErr w:type="gramEnd"/>
            <w:r w:rsidR="00B31A38" w:rsidRPr="00C248CE">
              <w:rPr>
                <w:rFonts w:ascii="Times New Roman" w:hAnsi="Times New Roman"/>
                <w:i/>
                <w:szCs w:val="26"/>
              </w:rPr>
              <w:t xml:space="preserve"> yoke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4.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lining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– 5 . top sleeve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5 cm </w:t>
            </w:r>
            <w:r w:rsidR="00D13892">
              <w:rPr>
                <w:rFonts w:ascii="Times New Roman" w:hAnsi="Times New Roman"/>
                <w:i/>
                <w:szCs w:val="26"/>
              </w:rPr>
              <w:t xml:space="preserve">– 2. </w:t>
            </w:r>
            <w:proofErr w:type="gramStart"/>
            <w:r w:rsidR="00D13892">
              <w:rPr>
                <w:rFonts w:ascii="Times New Roman" w:hAnsi="Times New Roman"/>
                <w:i/>
                <w:szCs w:val="26"/>
              </w:rPr>
              <w:t>another</w:t>
            </w:r>
            <w:proofErr w:type="gramEnd"/>
            <w:r w:rsidR="00D13892">
              <w:rPr>
                <w:rFonts w:ascii="Times New Roman" w:hAnsi="Times New Roman"/>
                <w:i/>
                <w:szCs w:val="26"/>
              </w:rPr>
              <w:t xml:space="preserve"> – 3. </w:t>
            </w:r>
            <w:proofErr w:type="gramStart"/>
            <w:r w:rsidR="00D13892">
              <w:rPr>
                <w:rFonts w:ascii="Times New Roman" w:hAnsi="Times New Roman"/>
                <w:i/>
                <w:szCs w:val="26"/>
              </w:rPr>
              <w:t xml:space="preserve">horizontally 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4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without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lining – 5 . out</w:t>
            </w:r>
          </w:p>
          <w:p w:rsidR="00AB2DC5" w:rsidRPr="00C248CE" w:rsidRDefault="00AB2DC5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fitting phrases.</w:t>
            </w:r>
          </w:p>
          <w:p w:rsidR="00AB2DC5" w:rsidRPr="00C248CE" w:rsidRDefault="00AB2DC5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take up, take in, take off,  let down, let out, …</w:t>
            </w:r>
          </w:p>
          <w:p w:rsidR="00AB2DC5" w:rsidRPr="00C248CE" w:rsidRDefault="00AB2DC5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AB2DC5" w:rsidRPr="00C248CE" w:rsidRDefault="00AB2DC5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checks the answers.</w:t>
            </w:r>
          </w:p>
          <w:p w:rsidR="00AB2DC5" w:rsidRPr="00C248CE" w:rsidRDefault="00AB2DC5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let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out, add – 2.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take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in, allow – 3. take off, let down </w:t>
            </w:r>
          </w:p>
          <w:p w:rsidR="00AB2DC5" w:rsidRPr="00C248CE" w:rsidRDefault="00AB2DC5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Useful Language in the box (P.33)</w:t>
            </w:r>
          </w:p>
          <w:p w:rsidR="00AB2DC5" w:rsidRPr="00C248CE" w:rsidRDefault="00AB2DC5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may provide Ss with a sample or prompts</w:t>
            </w:r>
          </w:p>
          <w:p w:rsidR="00AB2DC5" w:rsidRPr="00C248CE" w:rsidRDefault="00AB2DC5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AB2DC5" w:rsidRPr="00C248CE" w:rsidRDefault="00AB2DC5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invites some pairs to demonstrate </w:t>
            </w:r>
            <w:r w:rsidR="00FF1E60">
              <w:rPr>
                <w:rFonts w:ascii="Times New Roman" w:hAnsi="Times New Roman"/>
                <w:szCs w:val="26"/>
              </w:rPr>
              <w:t>their work and gives feedbacks.</w:t>
            </w:r>
          </w:p>
          <w:p w:rsidR="00AB2DC5" w:rsidRPr="00C248CE" w:rsidRDefault="00AB2DC5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choices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AB2DC5" w:rsidRPr="00C248CE" w:rsidRDefault="00AB2DC5" w:rsidP="00AB2DC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AB2DC5" w:rsidRPr="00C248CE" w:rsidRDefault="00AB2DC5" w:rsidP="00AB2DC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FF1E60" w:rsidRDefault="00AB2DC5" w:rsidP="00AB2DC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 – a. skinny, b. straight leg, </w:t>
            </w:r>
          </w:p>
          <w:p w:rsidR="00AB2DC5" w:rsidRPr="00C248CE" w:rsidRDefault="00AB2DC5" w:rsidP="00AB2DC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c. boot cut</w:t>
            </w:r>
          </w:p>
          <w:p w:rsidR="00AB2DC5" w:rsidRPr="00C248CE" w:rsidRDefault="00AB2DC5" w:rsidP="00AB2DC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 – d. tapered, e. wide leg, f. cropped</w:t>
            </w:r>
          </w:p>
          <w:p w:rsidR="00FF1E60" w:rsidRDefault="00AB2DC5" w:rsidP="00AB2DC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 – g. cropped, h. ci</w:t>
            </w:r>
            <w:r w:rsidR="00FF1E6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nched waist, </w:t>
            </w:r>
          </w:p>
          <w:p w:rsidR="00AB2DC5" w:rsidRPr="00FF1E60" w:rsidRDefault="00FF1E60" w:rsidP="00AB2DC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i. double-breasted</w:t>
            </w:r>
          </w:p>
          <w:p w:rsidR="00AB2DC5" w:rsidRPr="00C248CE" w:rsidRDefault="00AB2DC5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statement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</w:t>
            </w:r>
            <w:r w:rsidRPr="00C248CE">
              <w:rPr>
                <w:rFonts w:ascii="Times New Roman" w:hAnsi="Times New Roman"/>
                <w:szCs w:val="26"/>
              </w:rPr>
              <w:t xml:space="preserve"> and checks Ss’ understanding.</w:t>
            </w:r>
          </w:p>
          <w:p w:rsidR="00AB2DC5" w:rsidRPr="00C248CE" w:rsidRDefault="00AB2DC5" w:rsidP="00AB2DC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AB2DC5" w:rsidRPr="00C248CE" w:rsidRDefault="00AB2DC5" w:rsidP="00AB2DC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FF1E60" w:rsidRDefault="00AB2DC5" w:rsidP="00AB2DC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</w:t>
            </w:r>
            <w:proofErr w:type="gramStart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drill</w:t>
            </w:r>
            <w:proofErr w:type="gramEnd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hole – 2. </w:t>
            </w:r>
            <w:proofErr w:type="gramStart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notch</w:t>
            </w:r>
            <w:proofErr w:type="gramEnd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3. </w:t>
            </w:r>
            <w:proofErr w:type="gramStart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seam</w:t>
            </w:r>
            <w:proofErr w:type="gramEnd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FF1E6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allowance – 4. grading points </w:t>
            </w:r>
          </w:p>
          <w:p w:rsidR="00AB2DC5" w:rsidRPr="00C248CE" w:rsidRDefault="00AB2DC5" w:rsidP="00AB2DC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5. </w:t>
            </w:r>
            <w:proofErr w:type="gramStart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right</w:t>
            </w:r>
            <w:proofErr w:type="gramEnd"/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angle – 6. scale</w:t>
            </w:r>
          </w:p>
          <w:p w:rsidR="00FF1E60" w:rsidRDefault="00AB2DC5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b. </w:t>
            </w:r>
            <w:r w:rsidR="00FF1E60">
              <w:rPr>
                <w:rFonts w:ascii="Times New Roman" w:hAnsi="Times New Roman"/>
                <w:i/>
                <w:szCs w:val="26"/>
              </w:rPr>
              <w:t xml:space="preserve">right angle – c. front bodice </w:t>
            </w:r>
          </w:p>
          <w:p w:rsidR="00FF1E60" w:rsidRDefault="00FF1E60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d. collar – e. grading table </w:t>
            </w:r>
          </w:p>
          <w:p w:rsidR="00AB2DC5" w:rsidRDefault="00AB2DC5" w:rsidP="00AB2DC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 xml:space="preserve"> f. sizes table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focus on the form of the text and guides them to use the skimming techniques to get the main idea.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Size (n)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Frustrating (adj)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Grade (v)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Separate (adj)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Numbered coded (adj)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Measurement (n)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Instruction (n)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Retailer (n)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Virtual (adj)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Niche (adj)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Accommodate (v)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1. How many ways to grade sizes are mentioned in the text? What are they?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proofErr w:type="gramStart"/>
            <w:r w:rsidRPr="00C248CE">
              <w:rPr>
                <w:rFonts w:ascii="Times New Roman" w:hAnsi="Times New Roman"/>
                <w:szCs w:val="26"/>
              </w:rPr>
              <w:t>2. Are</w:t>
            </w:r>
            <w:proofErr w:type="gramEnd"/>
            <w:r w:rsidRPr="00C248CE">
              <w:rPr>
                <w:rFonts w:ascii="Times New Roman" w:hAnsi="Times New Roman"/>
                <w:szCs w:val="26"/>
              </w:rPr>
              <w:t xml:space="preserve"> the sizing system the same across countries?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3. What are new ways to grade sizes</w:t>
            </w:r>
            <w:r>
              <w:rPr>
                <w:rFonts w:ascii="Times New Roman" w:hAnsi="Times New Roman"/>
                <w:szCs w:val="26"/>
              </w:rPr>
              <w:t>?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FF1E60" w:rsidRPr="00FF1E60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 xml:space="preserve">T instructs the form of a paragraph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and reviews necessary vocabulary and structures</w:t>
            </w:r>
          </w:p>
          <w:p w:rsidR="00FF1E60" w:rsidRPr="00C248CE" w:rsidRDefault="00FF1E60" w:rsidP="00FF1E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743174" w:rsidRDefault="00FF1E60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</w:t>
            </w:r>
            <w:r w:rsidR="00743174" w:rsidRPr="00C248CE">
              <w:rPr>
                <w:rFonts w:ascii="Times New Roman" w:hAnsi="Times New Roman"/>
                <w:szCs w:val="26"/>
              </w:rPr>
              <w:t>- T asks Ss to focus on the form of the text and guides them to use the skimming techniques to get the main idea.</w:t>
            </w:r>
          </w:p>
          <w:p w:rsidR="00743174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dispatch (v)</w:t>
            </w:r>
            <w:r>
              <w:rPr>
                <w:rFonts w:ascii="Times New Roman" w:hAnsi="Times New Roman"/>
                <w:i/>
                <w:szCs w:val="26"/>
              </w:rPr>
              <w:t xml:space="preserve">, </w:t>
            </w:r>
            <w:r w:rsidRPr="00C248CE">
              <w:rPr>
                <w:rFonts w:ascii="Times New Roman" w:hAnsi="Times New Roman"/>
                <w:i/>
                <w:szCs w:val="26"/>
              </w:rPr>
              <w:t>casual (adj)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brand (n)</w:t>
            </w:r>
            <w:r>
              <w:rPr>
                <w:rFonts w:ascii="Times New Roman" w:hAnsi="Times New Roman"/>
                <w:i/>
                <w:szCs w:val="26"/>
              </w:rPr>
              <w:t xml:space="preserve">, </w:t>
            </w:r>
            <w:r w:rsidRPr="00C248CE">
              <w:rPr>
                <w:rFonts w:ascii="Times New Roman" w:hAnsi="Times New Roman"/>
                <w:i/>
                <w:szCs w:val="26"/>
              </w:rPr>
              <w:t>assurance (n)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collaboration (n)</w:t>
            </w:r>
            <w:r>
              <w:rPr>
                <w:rFonts w:ascii="Times New Roman" w:hAnsi="Times New Roman"/>
                <w:i/>
                <w:szCs w:val="26"/>
              </w:rPr>
              <w:t xml:space="preserve">, </w:t>
            </w:r>
            <w:r w:rsidRPr="00C248CE">
              <w:rPr>
                <w:rFonts w:ascii="Times New Roman" w:hAnsi="Times New Roman"/>
                <w:i/>
                <w:szCs w:val="26"/>
              </w:rPr>
              <w:t>stand out (v)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expertise (n)</w:t>
            </w:r>
            <w:r>
              <w:rPr>
                <w:rFonts w:ascii="Times New Roman" w:hAnsi="Times New Roman"/>
                <w:i/>
                <w:szCs w:val="26"/>
              </w:rPr>
              <w:t xml:space="preserve">, </w:t>
            </w:r>
            <w:r w:rsidRPr="00C248CE">
              <w:rPr>
                <w:rFonts w:ascii="Times New Roman" w:hAnsi="Times New Roman"/>
                <w:i/>
                <w:szCs w:val="26"/>
              </w:rPr>
              <w:t>reflect (n)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distribute (v)</w:t>
            </w:r>
            <w:r>
              <w:rPr>
                <w:rFonts w:ascii="Times New Roman" w:hAnsi="Times New Roman"/>
                <w:i/>
                <w:szCs w:val="26"/>
              </w:rPr>
              <w:t xml:space="preserve">, </w:t>
            </w:r>
            <w:r w:rsidRPr="00C248CE">
              <w:rPr>
                <w:rFonts w:ascii="Times New Roman" w:hAnsi="Times New Roman"/>
                <w:i/>
                <w:szCs w:val="26"/>
              </w:rPr>
              <w:t>responsible for (adj)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suggestion (n)</w:t>
            </w:r>
            <w:r>
              <w:rPr>
                <w:rFonts w:ascii="Times New Roman" w:hAnsi="Times New Roman"/>
                <w:i/>
                <w:szCs w:val="26"/>
              </w:rPr>
              <w:t xml:space="preserve">, </w:t>
            </w:r>
            <w:r w:rsidRPr="00C248CE">
              <w:rPr>
                <w:rFonts w:ascii="Times New Roman" w:hAnsi="Times New Roman"/>
                <w:i/>
                <w:szCs w:val="26"/>
              </w:rPr>
              <w:t>unexpectedly (adv)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UNIQLO is the biggest clothing retailer all around the world.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2. UNIQLO has over 170 stores in Asia, Europe and USA.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3. UNIQLO is successful thanks to the Takumi masters and the in-store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customer are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>.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4. The Takumi masters are good young sewers.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5. Customers do not know anything about the Takumi masters.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 xml:space="preserve">6. The takumi teach the </w:t>
            </w:r>
            <w:proofErr w:type="gramStart"/>
            <w:r w:rsidRPr="00C248CE">
              <w:rPr>
                <w:rFonts w:ascii="Times New Roman" w:hAnsi="Times New Roman"/>
                <w:i/>
                <w:szCs w:val="26"/>
              </w:rPr>
              <w:t>staff  in</w:t>
            </w:r>
            <w:proofErr w:type="gramEnd"/>
            <w:r w:rsidRPr="00C248CE">
              <w:rPr>
                <w:rFonts w:ascii="Times New Roman" w:hAnsi="Times New Roman"/>
                <w:i/>
                <w:szCs w:val="26"/>
              </w:rPr>
              <w:t xml:space="preserve"> China.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7. The Takumi usually offer suggestions to solve the problems.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8. The customer is at the center of UNIQLO’s business approach.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9. Customers are not welcomed in the UNIQLO’s stores.</w:t>
            </w:r>
          </w:p>
          <w:p w:rsidR="00743174" w:rsidRPr="00743174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10. Customers can style their own looks thanks to UNI</w:t>
            </w:r>
            <w:r>
              <w:rPr>
                <w:rFonts w:ascii="Times New Roman" w:hAnsi="Times New Roman"/>
                <w:i/>
                <w:szCs w:val="26"/>
              </w:rPr>
              <w:t>QLO mix-and-match garments.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</w:t>
            </w:r>
            <w:r>
              <w:rPr>
                <w:rFonts w:ascii="Times New Roman" w:hAnsi="Times New Roman"/>
                <w:szCs w:val="26"/>
              </w:rPr>
              <w:t>ome groups to share their ideas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743174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FF1E60" w:rsidRPr="00C248CE" w:rsidRDefault="00743174" w:rsidP="0074317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  <w:r w:rsidR="00FF1E60" w:rsidRPr="00C248CE">
              <w:rPr>
                <w:rFonts w:ascii="Times New Roman" w:hAnsi="Times New Roman"/>
                <w:szCs w:val="26"/>
              </w:rPr>
              <w:t>es feedbacks.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74C38" w:rsidRPr="00C248CE" w:rsidRDefault="0070179F" w:rsidP="00A74C38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A74C38"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vocabulary.</w:t>
      </w:r>
    </w:p>
    <w:p w:rsidR="00A74C38" w:rsidRPr="00C248CE" w:rsidRDefault="00A74C38" w:rsidP="00A74C38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Body measurement – 9.1- 9.3 (Supplementary material)</w:t>
      </w:r>
    </w:p>
    <w:p w:rsidR="0070179F" w:rsidRPr="00C248CE" w:rsidRDefault="0070179F" w:rsidP="00A74C38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70179F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174014" w:rsidRPr="00C248CE" w:rsidRDefault="00174014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174014" w:rsidRPr="002E2362" w:rsidRDefault="00174014" w:rsidP="00174014">
      <w:pPr>
        <w:spacing w:after="0" w:line="360" w:lineRule="auto"/>
        <w:ind w:left="5040" w:firstLine="720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i/>
          <w:sz w:val="26"/>
          <w:szCs w:val="26"/>
        </w:rPr>
        <w:t xml:space="preserve">Ngày </w:t>
      </w:r>
      <w:r>
        <w:rPr>
          <w:rFonts w:ascii="Times New Roman" w:hAnsi="Times New Roman" w:cs="Times New Roman"/>
          <w:i/>
          <w:sz w:val="26"/>
          <w:szCs w:val="26"/>
        </w:rPr>
        <w:t xml:space="preserve">  30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  <w:r w:rsidRPr="00C248CE">
        <w:rPr>
          <w:rFonts w:ascii="Times New Roman" w:hAnsi="Times New Roman" w:cs="Times New Roman"/>
          <w:i/>
          <w:sz w:val="26"/>
          <w:szCs w:val="26"/>
        </w:rPr>
        <w:t>tháng</w:t>
      </w:r>
      <w:proofErr w:type="gramStart"/>
      <w:r w:rsidRPr="00C248CE">
        <w:rPr>
          <w:rFonts w:ascii="Times New Roman" w:hAnsi="Times New Roman" w:cs="Times New Roman"/>
          <w:i/>
          <w:sz w:val="26"/>
          <w:szCs w:val="26"/>
        </w:rPr>
        <w:t xml:space="preserve">  </w:t>
      </w:r>
      <w:r>
        <w:rPr>
          <w:rFonts w:ascii="Times New Roman" w:hAnsi="Times New Roman" w:cs="Times New Roman"/>
          <w:i/>
          <w:sz w:val="26"/>
          <w:szCs w:val="26"/>
        </w:rPr>
        <w:t>5</w:t>
      </w:r>
      <w:proofErr w:type="gramEnd"/>
      <w:r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C248CE">
        <w:rPr>
          <w:rFonts w:ascii="Times New Roman" w:hAnsi="Times New Roman" w:cs="Times New Roman"/>
          <w:i/>
          <w:sz w:val="26"/>
          <w:szCs w:val="26"/>
        </w:rPr>
        <w:t xml:space="preserve">năm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  <w:r>
        <w:rPr>
          <w:rFonts w:ascii="Times New Roman" w:hAnsi="Times New Roman" w:cs="Times New Roman"/>
          <w:i/>
          <w:sz w:val="26"/>
          <w:szCs w:val="26"/>
        </w:rPr>
        <w:t>9</w:t>
      </w:r>
    </w:p>
    <w:p w:rsidR="00174014" w:rsidRDefault="00174014" w:rsidP="00174014">
      <w:pPr>
        <w:spacing w:after="0" w:line="36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TRƯỞNG KHOA                  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                        </w:t>
      </w: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   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248CE">
        <w:rPr>
          <w:rFonts w:ascii="Times New Roman" w:hAnsi="Times New Roman" w:cs="Times New Roman"/>
          <w:bCs/>
          <w:sz w:val="26"/>
          <w:szCs w:val="26"/>
        </w:rPr>
        <w:t>Chữ ký</w:t>
      </w:r>
      <w:r>
        <w:rPr>
          <w:rFonts w:ascii="Times New Roman" w:hAnsi="Times New Roman" w:cs="Times New Roman"/>
          <w:bCs/>
          <w:sz w:val="26"/>
          <w:szCs w:val="26"/>
        </w:rPr>
        <w:t xml:space="preserve"> giáo viên</w:t>
      </w:r>
    </w:p>
    <w:p w:rsidR="00174014" w:rsidRDefault="00174014" w:rsidP="00174014">
      <w:pPr>
        <w:spacing w:after="0" w:line="36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</w:p>
    <w:p w:rsidR="00174014" w:rsidRDefault="00174014" w:rsidP="00174014">
      <w:pPr>
        <w:spacing w:after="0" w:line="36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</w:p>
    <w:p w:rsidR="00174014" w:rsidRDefault="00174014" w:rsidP="00174014">
      <w:pPr>
        <w:spacing w:after="0" w:line="36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</w:p>
    <w:p w:rsidR="00174014" w:rsidRDefault="00174014" w:rsidP="00174014">
      <w:pPr>
        <w:spacing w:after="0" w:line="36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</w:p>
    <w:p w:rsidR="00174014" w:rsidRPr="002E2362" w:rsidRDefault="00174014" w:rsidP="00174014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 </w:t>
      </w:r>
      <w:r w:rsidRPr="002C3738">
        <w:rPr>
          <w:rFonts w:ascii="VNI-Times" w:eastAsia="Times New Roman" w:hAnsi="VNI-Times"/>
          <w:b/>
          <w:i/>
          <w:sz w:val="24"/>
          <w:szCs w:val="24"/>
        </w:rPr>
        <w:t>Tr</w:t>
      </w:r>
      <w:r w:rsidRPr="002C3738">
        <w:rPr>
          <w:rFonts w:ascii="Times New Roman" w:eastAsia="Times New Roman" w:hAnsi="Times New Roman"/>
          <w:b/>
          <w:i/>
          <w:sz w:val="24"/>
          <w:szCs w:val="24"/>
        </w:rPr>
        <w:t>ần Kim Thu Liễu</w:t>
      </w:r>
      <w:r w:rsidRPr="002C3738">
        <w:rPr>
          <w:rFonts w:ascii="Times New Roman" w:eastAsia="Times New Roman" w:hAnsi="Times New Roman"/>
          <w:b/>
          <w:i/>
          <w:sz w:val="24"/>
          <w:szCs w:val="24"/>
          <w:lang w:val="vi-VN"/>
        </w:rPr>
        <w:t xml:space="preserve">  </w:t>
      </w:r>
      <w:r w:rsidRPr="002C3738">
        <w:rPr>
          <w:rFonts w:ascii="Times New Roman" w:eastAsia="Times New Roman" w:hAnsi="Times New Roman"/>
          <w:b/>
          <w:i/>
          <w:sz w:val="24"/>
          <w:szCs w:val="24"/>
        </w:rPr>
        <w:tab/>
        <w:t xml:space="preserve">                                        </w:t>
      </w:r>
      <w:r>
        <w:rPr>
          <w:rFonts w:ascii="Times New Roman" w:eastAsia="Times New Roman" w:hAnsi="Times New Roman"/>
          <w:b/>
          <w:i/>
          <w:sz w:val="24"/>
          <w:szCs w:val="24"/>
          <w:lang w:val="vi-VN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  <w:lang w:val="vi-VN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 xml:space="preserve">  </w:t>
      </w:r>
      <w:r w:rsidRPr="002C3738">
        <w:rPr>
          <w:rFonts w:ascii="Times New Roman" w:eastAsia="Times New Roman" w:hAnsi="Times New Roman"/>
          <w:b/>
          <w:i/>
          <w:sz w:val="24"/>
          <w:szCs w:val="24"/>
          <w:lang w:val="vi-VN"/>
        </w:rPr>
        <w:t xml:space="preserve">Nguyễn Thị </w:t>
      </w:r>
      <w:r>
        <w:rPr>
          <w:rFonts w:ascii="Times New Roman" w:eastAsia="Times New Roman" w:hAnsi="Times New Roman"/>
          <w:b/>
          <w:i/>
          <w:sz w:val="24"/>
          <w:szCs w:val="24"/>
          <w:lang w:val="vi-VN"/>
        </w:rPr>
        <w:t>Thu Tâm</w:t>
      </w:r>
      <w:r w:rsidRPr="002C3738">
        <w:rPr>
          <w:rFonts w:ascii="Times New Roman" w:eastAsia="Times New Roman" w:hAnsi="Times New Roman"/>
          <w:b/>
          <w:i/>
          <w:sz w:val="24"/>
          <w:szCs w:val="24"/>
          <w:lang w:val="vi-VN"/>
        </w:rPr>
        <w:t xml:space="preserve">  </w:t>
      </w:r>
      <w:r w:rsidRPr="002C3738">
        <w:rPr>
          <w:rFonts w:ascii="Times New Roman" w:eastAsia="Times New Roman" w:hAnsi="Times New Roman"/>
          <w:b/>
          <w:sz w:val="24"/>
          <w:szCs w:val="24"/>
          <w:lang w:val="vi-VN"/>
        </w:rPr>
        <w:t xml:space="preserve">  </w:t>
      </w:r>
      <w:r w:rsidRPr="002C3738">
        <w:rPr>
          <w:rFonts w:ascii="Times New Roman" w:eastAsia="Times New Roman" w:hAnsi="Times New Roman"/>
          <w:sz w:val="26"/>
          <w:szCs w:val="26"/>
        </w:rPr>
        <w:t xml:space="preserve">                                          </w:t>
      </w:r>
      <w:r>
        <w:rPr>
          <w:rFonts w:ascii="Times New Roman" w:eastAsia="Times New Roman" w:hAnsi="Times New Roman"/>
          <w:sz w:val="26"/>
          <w:szCs w:val="26"/>
        </w:rPr>
        <w:t xml:space="preserve">   </w:t>
      </w:r>
    </w:p>
    <w:p w:rsidR="00174014" w:rsidRDefault="00174014">
      <w:pPr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1750B7" w:rsidRPr="00C248CE" w:rsidRDefault="001750B7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1750B7" w:rsidRPr="00C248CE" w:rsidRDefault="001750B7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>
      <w:pPr>
        <w:rPr>
          <w:rFonts w:ascii="Times New Roman" w:hAnsi="Times New Roman" w:cs="Times New Roman"/>
          <w:sz w:val="26"/>
          <w:szCs w:val="26"/>
        </w:rPr>
      </w:pPr>
    </w:p>
    <w:sectPr w:rsidR="00F346AC" w:rsidRPr="00C248CE" w:rsidSect="00BA2716">
      <w:footerReference w:type="default" r:id="rId11"/>
      <w:pgSz w:w="12240" w:h="15840"/>
      <w:pgMar w:top="540" w:right="99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440" w:rsidRDefault="00024440" w:rsidP="00E10D45">
      <w:pPr>
        <w:spacing w:after="0" w:line="240" w:lineRule="auto"/>
      </w:pPr>
      <w:r>
        <w:separator/>
      </w:r>
    </w:p>
  </w:endnote>
  <w:endnote w:type="continuationSeparator" w:id="0">
    <w:p w:rsidR="00024440" w:rsidRDefault="00024440" w:rsidP="00E10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388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AB2DC5" w:rsidRPr="00054C7A" w:rsidRDefault="00AB2DC5">
        <w:pPr>
          <w:pStyle w:val="Footer"/>
          <w:jc w:val="right"/>
          <w:rPr>
            <w:rFonts w:ascii="Times New Roman" w:hAnsi="Times New Roman" w:cs="Times New Roman"/>
          </w:rPr>
        </w:pPr>
        <w:r w:rsidRPr="00054C7A">
          <w:rPr>
            <w:rFonts w:ascii="Times New Roman" w:hAnsi="Times New Roman" w:cs="Times New Roman"/>
          </w:rPr>
          <w:fldChar w:fldCharType="begin"/>
        </w:r>
        <w:r w:rsidRPr="00054C7A">
          <w:rPr>
            <w:rFonts w:ascii="Times New Roman" w:hAnsi="Times New Roman" w:cs="Times New Roman"/>
          </w:rPr>
          <w:instrText xml:space="preserve"> PAGE   \* MERGEFORMAT </w:instrText>
        </w:r>
        <w:r w:rsidRPr="00054C7A">
          <w:rPr>
            <w:rFonts w:ascii="Times New Roman" w:hAnsi="Times New Roman" w:cs="Times New Roman"/>
          </w:rPr>
          <w:fldChar w:fldCharType="separate"/>
        </w:r>
        <w:r w:rsidR="00D13892">
          <w:rPr>
            <w:rFonts w:ascii="Times New Roman" w:hAnsi="Times New Roman" w:cs="Times New Roman"/>
            <w:noProof/>
          </w:rPr>
          <w:t>13</w:t>
        </w:r>
        <w:r w:rsidRPr="00054C7A">
          <w:rPr>
            <w:rFonts w:ascii="Times New Roman" w:hAnsi="Times New Roman" w:cs="Times New Roman"/>
          </w:rPr>
          <w:fldChar w:fldCharType="end"/>
        </w:r>
      </w:p>
    </w:sdtContent>
  </w:sdt>
  <w:p w:rsidR="00AB2DC5" w:rsidRDefault="00AB2D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440" w:rsidRDefault="00024440" w:rsidP="00E10D45">
      <w:pPr>
        <w:spacing w:after="0" w:line="240" w:lineRule="auto"/>
      </w:pPr>
      <w:r>
        <w:separator/>
      </w:r>
    </w:p>
  </w:footnote>
  <w:footnote w:type="continuationSeparator" w:id="0">
    <w:p w:rsidR="00024440" w:rsidRDefault="00024440" w:rsidP="00E10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15558"/>
    <w:multiLevelType w:val="hybridMultilevel"/>
    <w:tmpl w:val="C6A2BC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9E2CC7"/>
    <w:multiLevelType w:val="hybridMultilevel"/>
    <w:tmpl w:val="B506509A"/>
    <w:lvl w:ilvl="0" w:tplc="BAA6ED48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80657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0E4823C4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F5AD8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74576AE"/>
    <w:multiLevelType w:val="hybridMultilevel"/>
    <w:tmpl w:val="C73A8110"/>
    <w:lvl w:ilvl="0" w:tplc="B7E0955E">
      <w:start w:val="7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A96C3D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>
    <w:nsid w:val="249B135B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59A3842"/>
    <w:multiLevelType w:val="hybridMultilevel"/>
    <w:tmpl w:val="0F2666F0"/>
    <w:lvl w:ilvl="0" w:tplc="5B16C040">
      <w:start w:val="1"/>
      <w:numFmt w:val="decimal"/>
      <w:lvlText w:val="%1."/>
      <w:lvlJc w:val="left"/>
      <w:pPr>
        <w:ind w:left="450" w:hanging="36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>
    <w:nsid w:val="26A07DA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93812D2"/>
    <w:multiLevelType w:val="multilevel"/>
    <w:tmpl w:val="5694D4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2A8571B3"/>
    <w:multiLevelType w:val="hybridMultilevel"/>
    <w:tmpl w:val="AEA69F56"/>
    <w:lvl w:ilvl="0" w:tplc="612C2ADC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A2D1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CE019A1"/>
    <w:multiLevelType w:val="multilevel"/>
    <w:tmpl w:val="ADCCD84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/>
      </w:rPr>
    </w:lvl>
  </w:abstractNum>
  <w:abstractNum w:abstractNumId="14">
    <w:nsid w:val="3ED11620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F24D52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D71EC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BA1B17"/>
    <w:multiLevelType w:val="hybridMultilevel"/>
    <w:tmpl w:val="A88C9DBC"/>
    <w:lvl w:ilvl="0" w:tplc="056077F0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FF3B1B"/>
    <w:multiLevelType w:val="hybridMultilevel"/>
    <w:tmpl w:val="39D4E5EE"/>
    <w:lvl w:ilvl="0" w:tplc="ED9641B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DF20F7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DC87C2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DA21B3"/>
    <w:multiLevelType w:val="hybridMultilevel"/>
    <w:tmpl w:val="11D43630"/>
    <w:lvl w:ilvl="0" w:tplc="2C04DD2C">
      <w:start w:val="1"/>
      <w:numFmt w:val="decimal"/>
      <w:lvlText w:val="%1."/>
      <w:lvlJc w:val="left"/>
      <w:pPr>
        <w:ind w:left="36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A9E7168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BA322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B365515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5">
    <w:nsid w:val="70A00A95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129013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58F45EA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7AC5B2F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>
    <w:nsid w:val="7C1335E9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9"/>
  </w:num>
  <w:num w:numId="3">
    <w:abstractNumId w:val="0"/>
  </w:num>
  <w:num w:numId="4">
    <w:abstractNumId w:val="4"/>
  </w:num>
  <w:num w:numId="5">
    <w:abstractNumId w:val="24"/>
  </w:num>
  <w:num w:numId="6">
    <w:abstractNumId w:val="3"/>
  </w:num>
  <w:num w:numId="7">
    <w:abstractNumId w:val="17"/>
  </w:num>
  <w:num w:numId="8">
    <w:abstractNumId w:val="16"/>
  </w:num>
  <w:num w:numId="9">
    <w:abstractNumId w:val="6"/>
  </w:num>
  <w:num w:numId="10">
    <w:abstractNumId w:val="14"/>
  </w:num>
  <w:num w:numId="11">
    <w:abstractNumId w:val="18"/>
  </w:num>
  <w:num w:numId="12">
    <w:abstractNumId w:val="10"/>
  </w:num>
  <w:num w:numId="13">
    <w:abstractNumId w:val="7"/>
  </w:num>
  <w:num w:numId="14">
    <w:abstractNumId w:val="5"/>
  </w:num>
  <w:num w:numId="15">
    <w:abstractNumId w:val="22"/>
  </w:num>
  <w:num w:numId="16">
    <w:abstractNumId w:val="20"/>
  </w:num>
  <w:num w:numId="17">
    <w:abstractNumId w:val="26"/>
  </w:num>
  <w:num w:numId="18">
    <w:abstractNumId w:val="28"/>
  </w:num>
  <w:num w:numId="19">
    <w:abstractNumId w:val="1"/>
  </w:num>
  <w:num w:numId="20">
    <w:abstractNumId w:val="25"/>
  </w:num>
  <w:num w:numId="21">
    <w:abstractNumId w:val="12"/>
  </w:num>
  <w:num w:numId="22">
    <w:abstractNumId w:val="23"/>
  </w:num>
  <w:num w:numId="23">
    <w:abstractNumId w:val="9"/>
  </w:num>
  <w:num w:numId="24">
    <w:abstractNumId w:val="29"/>
  </w:num>
  <w:num w:numId="25">
    <w:abstractNumId w:val="21"/>
  </w:num>
  <w:num w:numId="26">
    <w:abstractNumId w:val="2"/>
  </w:num>
  <w:num w:numId="27">
    <w:abstractNumId w:val="8"/>
  </w:num>
  <w:num w:numId="28">
    <w:abstractNumId w:val="15"/>
  </w:num>
  <w:num w:numId="29">
    <w:abstractNumId w:val="11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5B5"/>
    <w:rsid w:val="00024440"/>
    <w:rsid w:val="00024B28"/>
    <w:rsid w:val="00030DBA"/>
    <w:rsid w:val="000350C4"/>
    <w:rsid w:val="00047DD6"/>
    <w:rsid w:val="00054C7A"/>
    <w:rsid w:val="00056899"/>
    <w:rsid w:val="00075253"/>
    <w:rsid w:val="00084FAB"/>
    <w:rsid w:val="0008641E"/>
    <w:rsid w:val="000937E5"/>
    <w:rsid w:val="000B0889"/>
    <w:rsid w:val="000B472D"/>
    <w:rsid w:val="000C35AC"/>
    <w:rsid w:val="000D4FEA"/>
    <w:rsid w:val="000F0FCC"/>
    <w:rsid w:val="000F6D01"/>
    <w:rsid w:val="00112F72"/>
    <w:rsid w:val="00136F74"/>
    <w:rsid w:val="00145537"/>
    <w:rsid w:val="001663FF"/>
    <w:rsid w:val="001719A1"/>
    <w:rsid w:val="00173E14"/>
    <w:rsid w:val="00174014"/>
    <w:rsid w:val="001750B7"/>
    <w:rsid w:val="001839AC"/>
    <w:rsid w:val="00194F0C"/>
    <w:rsid w:val="001A45A7"/>
    <w:rsid w:val="001B05B5"/>
    <w:rsid w:val="001B2252"/>
    <w:rsid w:val="001D505A"/>
    <w:rsid w:val="001E6000"/>
    <w:rsid w:val="001F61E2"/>
    <w:rsid w:val="00221761"/>
    <w:rsid w:val="00222C7F"/>
    <w:rsid w:val="0025294B"/>
    <w:rsid w:val="002578DB"/>
    <w:rsid w:val="002737EB"/>
    <w:rsid w:val="0029046E"/>
    <w:rsid w:val="002A35C4"/>
    <w:rsid w:val="002C357B"/>
    <w:rsid w:val="002D2AE2"/>
    <w:rsid w:val="002E2362"/>
    <w:rsid w:val="002E48AC"/>
    <w:rsid w:val="00311791"/>
    <w:rsid w:val="00317237"/>
    <w:rsid w:val="0033330D"/>
    <w:rsid w:val="003477D3"/>
    <w:rsid w:val="00352B3C"/>
    <w:rsid w:val="0039467C"/>
    <w:rsid w:val="003A7639"/>
    <w:rsid w:val="003E3DA5"/>
    <w:rsid w:val="00402E16"/>
    <w:rsid w:val="00420C35"/>
    <w:rsid w:val="0045463C"/>
    <w:rsid w:val="0046682D"/>
    <w:rsid w:val="00471131"/>
    <w:rsid w:val="00480542"/>
    <w:rsid w:val="00490438"/>
    <w:rsid w:val="004A3858"/>
    <w:rsid w:val="004B12D7"/>
    <w:rsid w:val="004B5B88"/>
    <w:rsid w:val="004E306E"/>
    <w:rsid w:val="004E5CB8"/>
    <w:rsid w:val="005246B6"/>
    <w:rsid w:val="0055414E"/>
    <w:rsid w:val="0056704D"/>
    <w:rsid w:val="00581014"/>
    <w:rsid w:val="005B3BEB"/>
    <w:rsid w:val="005E28C6"/>
    <w:rsid w:val="005F138F"/>
    <w:rsid w:val="005F64DB"/>
    <w:rsid w:val="005F76B2"/>
    <w:rsid w:val="00610760"/>
    <w:rsid w:val="00621F00"/>
    <w:rsid w:val="00623A7D"/>
    <w:rsid w:val="006327F8"/>
    <w:rsid w:val="00644D14"/>
    <w:rsid w:val="0065485D"/>
    <w:rsid w:val="00655F9C"/>
    <w:rsid w:val="006717AD"/>
    <w:rsid w:val="00680754"/>
    <w:rsid w:val="00696E73"/>
    <w:rsid w:val="006B06F9"/>
    <w:rsid w:val="006D1760"/>
    <w:rsid w:val="006D5DBE"/>
    <w:rsid w:val="006F5BE1"/>
    <w:rsid w:val="0070179F"/>
    <w:rsid w:val="00701EC7"/>
    <w:rsid w:val="00733739"/>
    <w:rsid w:val="00742776"/>
    <w:rsid w:val="00743174"/>
    <w:rsid w:val="0079601E"/>
    <w:rsid w:val="007975B3"/>
    <w:rsid w:val="00797C3F"/>
    <w:rsid w:val="007A787B"/>
    <w:rsid w:val="007E026C"/>
    <w:rsid w:val="007E64CF"/>
    <w:rsid w:val="007F05DE"/>
    <w:rsid w:val="0081153D"/>
    <w:rsid w:val="00824FAC"/>
    <w:rsid w:val="00856B1E"/>
    <w:rsid w:val="008625F5"/>
    <w:rsid w:val="0086640C"/>
    <w:rsid w:val="0088792B"/>
    <w:rsid w:val="008A1E5E"/>
    <w:rsid w:val="008B63E0"/>
    <w:rsid w:val="008C1B56"/>
    <w:rsid w:val="008D6AA1"/>
    <w:rsid w:val="0093102E"/>
    <w:rsid w:val="009331B4"/>
    <w:rsid w:val="0093669A"/>
    <w:rsid w:val="009527B0"/>
    <w:rsid w:val="00957016"/>
    <w:rsid w:val="00967694"/>
    <w:rsid w:val="00987061"/>
    <w:rsid w:val="00995373"/>
    <w:rsid w:val="009A1678"/>
    <w:rsid w:val="009B6CFE"/>
    <w:rsid w:val="009C4FA7"/>
    <w:rsid w:val="009D0427"/>
    <w:rsid w:val="009D19F0"/>
    <w:rsid w:val="009F20C5"/>
    <w:rsid w:val="00A07328"/>
    <w:rsid w:val="00A0779D"/>
    <w:rsid w:val="00A446E9"/>
    <w:rsid w:val="00A6281B"/>
    <w:rsid w:val="00A74C38"/>
    <w:rsid w:val="00A82E9E"/>
    <w:rsid w:val="00A90D36"/>
    <w:rsid w:val="00A969B9"/>
    <w:rsid w:val="00AB2DC5"/>
    <w:rsid w:val="00AB7BDD"/>
    <w:rsid w:val="00B111CA"/>
    <w:rsid w:val="00B31A38"/>
    <w:rsid w:val="00B457B7"/>
    <w:rsid w:val="00B665A5"/>
    <w:rsid w:val="00B67588"/>
    <w:rsid w:val="00B84D40"/>
    <w:rsid w:val="00B9071A"/>
    <w:rsid w:val="00BA2716"/>
    <w:rsid w:val="00BC1610"/>
    <w:rsid w:val="00BC3C68"/>
    <w:rsid w:val="00C173C6"/>
    <w:rsid w:val="00C248CE"/>
    <w:rsid w:val="00C26A8F"/>
    <w:rsid w:val="00C3053A"/>
    <w:rsid w:val="00C419B4"/>
    <w:rsid w:val="00C430B1"/>
    <w:rsid w:val="00C54745"/>
    <w:rsid w:val="00C620F2"/>
    <w:rsid w:val="00C657DB"/>
    <w:rsid w:val="00C737CF"/>
    <w:rsid w:val="00CD2341"/>
    <w:rsid w:val="00D01003"/>
    <w:rsid w:val="00D0650E"/>
    <w:rsid w:val="00D120A8"/>
    <w:rsid w:val="00D13892"/>
    <w:rsid w:val="00D4441E"/>
    <w:rsid w:val="00D5101C"/>
    <w:rsid w:val="00DA0EFB"/>
    <w:rsid w:val="00DA6B0C"/>
    <w:rsid w:val="00DE2918"/>
    <w:rsid w:val="00DE5F77"/>
    <w:rsid w:val="00DE6212"/>
    <w:rsid w:val="00E02D6D"/>
    <w:rsid w:val="00E10D45"/>
    <w:rsid w:val="00E5065C"/>
    <w:rsid w:val="00E540DC"/>
    <w:rsid w:val="00E576A5"/>
    <w:rsid w:val="00E60A82"/>
    <w:rsid w:val="00E72BCC"/>
    <w:rsid w:val="00E75AB2"/>
    <w:rsid w:val="00EA38AA"/>
    <w:rsid w:val="00EB13A0"/>
    <w:rsid w:val="00ED36EE"/>
    <w:rsid w:val="00EE3D29"/>
    <w:rsid w:val="00F07740"/>
    <w:rsid w:val="00F07856"/>
    <w:rsid w:val="00F10825"/>
    <w:rsid w:val="00F22812"/>
    <w:rsid w:val="00F24158"/>
    <w:rsid w:val="00F242B2"/>
    <w:rsid w:val="00F346AC"/>
    <w:rsid w:val="00F36FC5"/>
    <w:rsid w:val="00F4750D"/>
    <w:rsid w:val="00F62302"/>
    <w:rsid w:val="00FA78CD"/>
    <w:rsid w:val="00FC4F60"/>
    <w:rsid w:val="00FD10DC"/>
    <w:rsid w:val="00FE2A3A"/>
    <w:rsid w:val="00FF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3F"/>
    <w:rPr>
      <w:rFonts w:asciiTheme="minorHAnsi" w:eastAsiaTheme="minorEastAsia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1B05B5"/>
  </w:style>
  <w:style w:type="paragraph" w:styleId="NoSpacing">
    <w:name w:val="No Spacing"/>
    <w:uiPriority w:val="1"/>
    <w:qFormat/>
    <w:rsid w:val="001B05B5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D2AE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2AE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E10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10D45"/>
    <w:rPr>
      <w:rFonts w:asciiTheme="minorHAnsi" w:eastAsiaTheme="minorEastAsia" w:hAnsiTheme="minorHAnsi"/>
    </w:rPr>
  </w:style>
  <w:style w:type="paragraph" w:styleId="Footer">
    <w:name w:val="footer"/>
    <w:basedOn w:val="Normal"/>
    <w:link w:val="FooterChar"/>
    <w:uiPriority w:val="99"/>
    <w:unhideWhenUsed/>
    <w:rsid w:val="00E10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D45"/>
    <w:rPr>
      <w:rFonts w:asciiTheme="minorHAnsi" w:eastAsiaTheme="minorEastAsia" w:hAnsi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3F"/>
    <w:rPr>
      <w:rFonts w:asciiTheme="minorHAnsi" w:eastAsiaTheme="minorEastAsia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1B05B5"/>
  </w:style>
  <w:style w:type="paragraph" w:styleId="NoSpacing">
    <w:name w:val="No Spacing"/>
    <w:uiPriority w:val="1"/>
    <w:qFormat/>
    <w:rsid w:val="001B05B5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D2AE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2AE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E10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10D45"/>
    <w:rPr>
      <w:rFonts w:asciiTheme="minorHAnsi" w:eastAsiaTheme="minorEastAsia" w:hAnsiTheme="minorHAnsi"/>
    </w:rPr>
  </w:style>
  <w:style w:type="paragraph" w:styleId="Footer">
    <w:name w:val="footer"/>
    <w:basedOn w:val="Normal"/>
    <w:link w:val="FooterChar"/>
    <w:uiPriority w:val="99"/>
    <w:unhideWhenUsed/>
    <w:rsid w:val="00E10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D45"/>
    <w:rPr>
      <w:rFonts w:asciiTheme="minorHAnsi" w:eastAsiaTheme="minorEastAsia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III.G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II.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22AAF-6B24-4FC2-9F6F-1AE6A2E64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13</Pages>
  <Words>2214</Words>
  <Characters>12622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user</cp:lastModifiedBy>
  <cp:revision>23</cp:revision>
  <dcterms:created xsi:type="dcterms:W3CDTF">2019-06-01T09:32:00Z</dcterms:created>
  <dcterms:modified xsi:type="dcterms:W3CDTF">2019-06-01T10:11:00Z</dcterms:modified>
</cp:coreProperties>
</file>